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D3D553" w14:textId="5D4E4B46" w:rsidR="00805A48" w:rsidRDefault="00805A48" w:rsidP="00832ACF">
      <w:pPr>
        <w:rPr>
          <w:b/>
        </w:rPr>
      </w:pPr>
    </w:p>
    <w:p w14:paraId="5E38FE2F" w14:textId="355D3917" w:rsidR="00C262A4" w:rsidRDefault="00D5222E" w:rsidP="00814621">
      <w:pPr>
        <w:rPr>
          <w:b/>
        </w:rPr>
      </w:pPr>
      <w:r w:rsidRPr="00A85F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6D07E4B" wp14:editId="1A2ED6ED">
                <wp:simplePos x="0" y="0"/>
                <wp:positionH relativeFrom="column">
                  <wp:posOffset>7707630</wp:posOffset>
                </wp:positionH>
                <wp:positionV relativeFrom="paragraph">
                  <wp:posOffset>4616450</wp:posOffset>
                </wp:positionV>
                <wp:extent cx="1639570" cy="2702560"/>
                <wp:effectExtent l="0" t="0" r="11430" b="15240"/>
                <wp:wrapSquare wrapText="bothSides"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9570" cy="270256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01D2F4" w14:textId="1F9953F6" w:rsidR="00D5222E" w:rsidRPr="006D40F0" w:rsidRDefault="00D5222E" w:rsidP="00D5222E">
                            <w:pPr>
                              <w:rPr>
                                <w:b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Cs w:val="20"/>
                              </w:rPr>
                              <w:t xml:space="preserve">Key </w:t>
                            </w:r>
                            <w:r>
                              <w:rPr>
                                <w:b/>
                                <w:szCs w:val="20"/>
                              </w:rPr>
                              <w:t>organisations</w:t>
                            </w:r>
                            <w:r>
                              <w:rPr>
                                <w:b/>
                                <w:szCs w:val="20"/>
                              </w:rPr>
                              <w:t>:</w:t>
                            </w:r>
                          </w:p>
                          <w:p w14:paraId="6206CA0F" w14:textId="77777777" w:rsidR="00D5222E" w:rsidRPr="00A85F61" w:rsidRDefault="00D5222E" w:rsidP="00D5222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D07E4B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margin-left:606.9pt;margin-top:363.5pt;width:129.1pt;height:212.8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" fillcolor="white [3201]" strokecolor="black [3213]" strokeweight="1pt">
                <v:textbox>
                  <w:txbxContent>
                    <w:p w14:paraId="7501D2F4" w14:textId="1F9953F6" w:rsidR="00D5222E" w:rsidRPr="006D40F0" w:rsidRDefault="00D5222E" w:rsidP="00D5222E">
                      <w:pPr>
                        <w:rPr>
                          <w:b/>
                          <w:szCs w:val="20"/>
                        </w:rPr>
                      </w:pPr>
                      <w:r>
                        <w:rPr>
                          <w:b/>
                          <w:szCs w:val="20"/>
                        </w:rPr>
                        <w:t xml:space="preserve">Key </w:t>
                      </w:r>
                      <w:r>
                        <w:rPr>
                          <w:b/>
                          <w:szCs w:val="20"/>
                        </w:rPr>
                        <w:t>organisations</w:t>
                      </w:r>
                      <w:r>
                        <w:rPr>
                          <w:b/>
                          <w:szCs w:val="20"/>
                        </w:rPr>
                        <w:t>:</w:t>
                      </w:r>
                    </w:p>
                    <w:p w14:paraId="6206CA0F" w14:textId="77777777" w:rsidR="00D5222E" w:rsidRPr="00A85F61" w:rsidRDefault="00D5222E" w:rsidP="00D5222E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7691C" w:rsidRPr="00A85F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4847F512" wp14:editId="572E688A">
                <wp:simplePos x="0" y="0"/>
                <wp:positionH relativeFrom="column">
                  <wp:posOffset>3702050</wp:posOffset>
                </wp:positionH>
                <wp:positionV relativeFrom="paragraph">
                  <wp:posOffset>328295</wp:posOffset>
                </wp:positionV>
                <wp:extent cx="3889375" cy="4196715"/>
                <wp:effectExtent l="0" t="0" r="9525" b="6985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89375" cy="4196715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ABB84C" w14:textId="140C6309" w:rsidR="00AB3F88" w:rsidRPr="006D40F0" w:rsidRDefault="006D40F0" w:rsidP="00AB3F88">
                            <w:pPr>
                              <w:rPr>
                                <w:b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Cs w:val="20"/>
                              </w:rPr>
                              <w:t>7 main reasons for emigration to Thailand: (identify if push, about origin or pull, about destination)</w:t>
                            </w:r>
                          </w:p>
                          <w:p w14:paraId="7DCA1166" w14:textId="77777777" w:rsidR="00AB3F88" w:rsidRPr="00A85F61" w:rsidRDefault="00AB3F88" w:rsidP="00AB3F8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47F512" id="Text Box 8" o:spid="_x0000_s1027" type="#_x0000_t202" style="position:absolute;margin-left:291.5pt;margin-top:25.85pt;width:306.25pt;height:330.4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" fillcolor="white [3201]" strokecolor="black [3213]" strokeweight="1pt">
                <v:textbox>
                  <w:txbxContent>
                    <w:p w14:paraId="53ABB84C" w14:textId="140C6309" w:rsidR="00AB3F88" w:rsidRPr="006D40F0" w:rsidRDefault="006D40F0" w:rsidP="00AB3F88">
                      <w:pPr>
                        <w:rPr>
                          <w:b/>
                          <w:szCs w:val="20"/>
                        </w:rPr>
                      </w:pPr>
                      <w:r>
                        <w:rPr>
                          <w:b/>
                          <w:szCs w:val="20"/>
                        </w:rPr>
                        <w:t>7 main reasons for emigration to Thailand: (identify if push, about origin or pull, about destination)</w:t>
                      </w:r>
                    </w:p>
                    <w:p w14:paraId="7DCA1166" w14:textId="77777777" w:rsidR="00AB3F88" w:rsidRPr="00A85F61" w:rsidRDefault="00AB3F88" w:rsidP="00AB3F88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7691C" w:rsidRPr="002D2B6E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06B650E" wp14:editId="3EDB4ACF">
                <wp:simplePos x="0" y="0"/>
                <wp:positionH relativeFrom="column">
                  <wp:posOffset>-277495</wp:posOffset>
                </wp:positionH>
                <wp:positionV relativeFrom="paragraph">
                  <wp:posOffset>3357630</wp:posOffset>
                </wp:positionV>
                <wp:extent cx="3850640" cy="2541905"/>
                <wp:effectExtent l="0" t="0" r="10160" b="10795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0640" cy="2541905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6248A4" w14:textId="616E0B54" w:rsidR="00631D16" w:rsidRDefault="006D40F0" w:rsidP="00631D1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noProof/>
                                <w:lang w:eastAsia="en-GB"/>
                              </w:rPr>
                              <w:t>3 reasons migration</w:t>
                            </w:r>
                            <w:r w:rsidR="006F746C">
                              <w:rPr>
                                <w:b/>
                                <w:noProof/>
                                <w:lang w:eastAsia="en-GB"/>
                              </w:rPr>
                              <w:t xml:space="preserve"> to Thailand</w:t>
                            </w:r>
                            <w:r>
                              <w:rPr>
                                <w:b/>
                                <w:noProof/>
                                <w:lang w:eastAsia="en-GB"/>
                              </w:rPr>
                              <w:t xml:space="preserve"> is made easier:</w:t>
                            </w:r>
                          </w:p>
                          <w:p w14:paraId="21898E73" w14:textId="77777777" w:rsidR="00631D16" w:rsidRPr="00A85F61" w:rsidRDefault="00631D16" w:rsidP="00631D1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6B650E" id="Text Box 7" o:spid="_x0000_s1028" type="#_x0000_t202" style="position:absolute;margin-left:-21.85pt;margin-top:264.4pt;width:303.2pt;height:200.1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" fillcolor="white [3201]" strokecolor="black [3213]" strokeweight="1pt">
                <v:textbox>
                  <w:txbxContent>
                    <w:p w14:paraId="3C6248A4" w14:textId="616E0B54" w:rsidR="00631D16" w:rsidRDefault="006D40F0" w:rsidP="00631D16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noProof/>
                          <w:lang w:eastAsia="en-GB"/>
                        </w:rPr>
                        <w:t>3 reasons migration</w:t>
                      </w:r>
                      <w:r w:rsidR="006F746C">
                        <w:rPr>
                          <w:b/>
                          <w:noProof/>
                          <w:lang w:eastAsia="en-GB"/>
                        </w:rPr>
                        <w:t xml:space="preserve"> to Thailand</w:t>
                      </w:r>
                      <w:r>
                        <w:rPr>
                          <w:b/>
                          <w:noProof/>
                          <w:lang w:eastAsia="en-GB"/>
                        </w:rPr>
                        <w:t xml:space="preserve"> is made easier:</w:t>
                      </w:r>
                    </w:p>
                    <w:p w14:paraId="21898E73" w14:textId="77777777" w:rsidR="00631D16" w:rsidRPr="00A85F61" w:rsidRDefault="00631D16" w:rsidP="00631D16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E04502">
        <w:rPr>
          <w:b/>
        </w:rPr>
        <w:t>3.a</w:t>
      </w:r>
      <w:r w:rsidR="00752C47">
        <w:rPr>
          <w:b/>
        </w:rPr>
        <w:t xml:space="preserve">. </w:t>
      </w:r>
      <w:r w:rsidR="00E04502">
        <w:rPr>
          <w:b/>
        </w:rPr>
        <w:t>Global Migration creates opportunities and challenges which reflect the unequal power relations between countries. Laos, LIDC.</w:t>
      </w:r>
    </w:p>
    <w:tbl>
      <w:tblPr>
        <w:tblStyle w:val="TableGrid"/>
        <w:tblpPr w:leftFromText="180" w:rightFromText="180" w:vertAnchor="page" w:horzAnchor="margin" w:tblpY="10110"/>
        <w:tblW w:w="0" w:type="auto"/>
        <w:tblLook w:val="04A0" w:firstRow="1" w:lastRow="0" w:firstColumn="1" w:lastColumn="0" w:noHBand="0" w:noVBand="1"/>
      </w:tblPr>
      <w:tblGrid>
        <w:gridCol w:w="2405"/>
        <w:gridCol w:w="2977"/>
        <w:gridCol w:w="2410"/>
        <w:gridCol w:w="3402"/>
      </w:tblGrid>
      <w:tr w:rsidR="006F746C" w14:paraId="79D367E7" w14:textId="77777777" w:rsidTr="006F746C">
        <w:tc>
          <w:tcPr>
            <w:tcW w:w="2405" w:type="dxa"/>
          </w:tcPr>
          <w:p w14:paraId="3BD46C27" w14:textId="77777777" w:rsidR="00FB28F7" w:rsidRDefault="00FB28F7" w:rsidP="00FB28F7">
            <w:pPr>
              <w:rPr>
                <w:b/>
              </w:rPr>
            </w:pPr>
            <w:r>
              <w:rPr>
                <w:b/>
              </w:rPr>
              <w:t>Destination countries</w:t>
            </w:r>
          </w:p>
        </w:tc>
        <w:tc>
          <w:tcPr>
            <w:tcW w:w="2977" w:type="dxa"/>
          </w:tcPr>
          <w:p w14:paraId="5F45EA69" w14:textId="77777777" w:rsidR="00FB28F7" w:rsidRDefault="00FB28F7" w:rsidP="00FB28F7">
            <w:pPr>
              <w:rPr>
                <w:b/>
              </w:rPr>
            </w:pPr>
            <w:r>
              <w:rPr>
                <w:b/>
              </w:rPr>
              <w:t xml:space="preserve">Number of resident Laos-born emigrants </w:t>
            </w:r>
          </w:p>
        </w:tc>
        <w:tc>
          <w:tcPr>
            <w:tcW w:w="2410" w:type="dxa"/>
          </w:tcPr>
          <w:p w14:paraId="183E9A9C" w14:textId="77777777" w:rsidR="00FB28F7" w:rsidRDefault="00FB28F7" w:rsidP="00FB28F7">
            <w:pPr>
              <w:rPr>
                <w:b/>
              </w:rPr>
            </w:pPr>
            <w:r>
              <w:rPr>
                <w:b/>
              </w:rPr>
              <w:t>Source countries</w:t>
            </w:r>
          </w:p>
        </w:tc>
        <w:tc>
          <w:tcPr>
            <w:tcW w:w="3402" w:type="dxa"/>
          </w:tcPr>
          <w:p w14:paraId="34BE0BB1" w14:textId="77777777" w:rsidR="00FB28F7" w:rsidRDefault="00FB28F7" w:rsidP="00FB28F7">
            <w:pPr>
              <w:rPr>
                <w:b/>
              </w:rPr>
            </w:pPr>
            <w:r>
              <w:rPr>
                <w:b/>
              </w:rPr>
              <w:t>Number of foreign-born immigrants</w:t>
            </w:r>
          </w:p>
        </w:tc>
      </w:tr>
      <w:tr w:rsidR="006F746C" w14:paraId="486A5DAA" w14:textId="77777777" w:rsidTr="006F746C">
        <w:tc>
          <w:tcPr>
            <w:tcW w:w="2405" w:type="dxa"/>
          </w:tcPr>
          <w:p w14:paraId="3E460A9F" w14:textId="77777777" w:rsidR="00FB28F7" w:rsidRDefault="00FB28F7" w:rsidP="00FB28F7">
            <w:pPr>
              <w:rPr>
                <w:b/>
              </w:rPr>
            </w:pPr>
          </w:p>
        </w:tc>
        <w:tc>
          <w:tcPr>
            <w:tcW w:w="2977" w:type="dxa"/>
          </w:tcPr>
          <w:p w14:paraId="2012396D" w14:textId="77777777" w:rsidR="00FB28F7" w:rsidRDefault="00FB28F7" w:rsidP="00FB28F7">
            <w:pPr>
              <w:rPr>
                <w:b/>
              </w:rPr>
            </w:pPr>
          </w:p>
        </w:tc>
        <w:tc>
          <w:tcPr>
            <w:tcW w:w="2410" w:type="dxa"/>
          </w:tcPr>
          <w:p w14:paraId="7631BEE5" w14:textId="77777777" w:rsidR="00FB28F7" w:rsidRDefault="00FB28F7" w:rsidP="00FB28F7">
            <w:pPr>
              <w:rPr>
                <w:b/>
              </w:rPr>
            </w:pPr>
          </w:p>
        </w:tc>
        <w:tc>
          <w:tcPr>
            <w:tcW w:w="3402" w:type="dxa"/>
          </w:tcPr>
          <w:p w14:paraId="6D754F26" w14:textId="77777777" w:rsidR="00FB28F7" w:rsidRDefault="00FB28F7" w:rsidP="00FB28F7">
            <w:pPr>
              <w:rPr>
                <w:b/>
              </w:rPr>
            </w:pPr>
          </w:p>
        </w:tc>
      </w:tr>
      <w:tr w:rsidR="006F746C" w14:paraId="02E30A45" w14:textId="77777777" w:rsidTr="006F746C">
        <w:tc>
          <w:tcPr>
            <w:tcW w:w="2405" w:type="dxa"/>
          </w:tcPr>
          <w:p w14:paraId="33981C26" w14:textId="77777777" w:rsidR="00FB28F7" w:rsidRDefault="00FB28F7" w:rsidP="00FB28F7">
            <w:pPr>
              <w:rPr>
                <w:b/>
              </w:rPr>
            </w:pPr>
          </w:p>
        </w:tc>
        <w:tc>
          <w:tcPr>
            <w:tcW w:w="2977" w:type="dxa"/>
          </w:tcPr>
          <w:p w14:paraId="6D7CAC07" w14:textId="77777777" w:rsidR="00FB28F7" w:rsidRDefault="00FB28F7" w:rsidP="00FB28F7">
            <w:pPr>
              <w:rPr>
                <w:b/>
              </w:rPr>
            </w:pPr>
          </w:p>
        </w:tc>
        <w:tc>
          <w:tcPr>
            <w:tcW w:w="2410" w:type="dxa"/>
          </w:tcPr>
          <w:p w14:paraId="62E07AA8" w14:textId="77777777" w:rsidR="00FB28F7" w:rsidRDefault="00FB28F7" w:rsidP="00FB28F7">
            <w:pPr>
              <w:rPr>
                <w:b/>
              </w:rPr>
            </w:pPr>
          </w:p>
        </w:tc>
        <w:tc>
          <w:tcPr>
            <w:tcW w:w="3402" w:type="dxa"/>
          </w:tcPr>
          <w:p w14:paraId="58CE7172" w14:textId="77777777" w:rsidR="00FB28F7" w:rsidRDefault="00FB28F7" w:rsidP="00FB28F7">
            <w:pPr>
              <w:rPr>
                <w:b/>
              </w:rPr>
            </w:pPr>
          </w:p>
        </w:tc>
      </w:tr>
      <w:tr w:rsidR="006F746C" w14:paraId="5111151E" w14:textId="77777777" w:rsidTr="006F746C">
        <w:tc>
          <w:tcPr>
            <w:tcW w:w="2405" w:type="dxa"/>
          </w:tcPr>
          <w:p w14:paraId="5B0DA31A" w14:textId="77777777" w:rsidR="00FB28F7" w:rsidRDefault="00FB28F7" w:rsidP="00FB28F7">
            <w:pPr>
              <w:rPr>
                <w:b/>
              </w:rPr>
            </w:pPr>
          </w:p>
        </w:tc>
        <w:tc>
          <w:tcPr>
            <w:tcW w:w="2977" w:type="dxa"/>
          </w:tcPr>
          <w:p w14:paraId="3536F277" w14:textId="77777777" w:rsidR="00FB28F7" w:rsidRDefault="00FB28F7" w:rsidP="00FB28F7">
            <w:pPr>
              <w:rPr>
                <w:b/>
              </w:rPr>
            </w:pPr>
          </w:p>
        </w:tc>
        <w:tc>
          <w:tcPr>
            <w:tcW w:w="2410" w:type="dxa"/>
          </w:tcPr>
          <w:p w14:paraId="18009DCB" w14:textId="77777777" w:rsidR="00FB28F7" w:rsidRDefault="00FB28F7" w:rsidP="00FB28F7">
            <w:pPr>
              <w:rPr>
                <w:b/>
              </w:rPr>
            </w:pPr>
          </w:p>
        </w:tc>
        <w:tc>
          <w:tcPr>
            <w:tcW w:w="3402" w:type="dxa"/>
          </w:tcPr>
          <w:p w14:paraId="6AB23110" w14:textId="77777777" w:rsidR="00FB28F7" w:rsidRDefault="00FB28F7" w:rsidP="00FB28F7">
            <w:pPr>
              <w:rPr>
                <w:b/>
              </w:rPr>
            </w:pPr>
          </w:p>
        </w:tc>
      </w:tr>
      <w:tr w:rsidR="006F746C" w14:paraId="6517B7FB" w14:textId="77777777" w:rsidTr="006F746C">
        <w:tc>
          <w:tcPr>
            <w:tcW w:w="2405" w:type="dxa"/>
          </w:tcPr>
          <w:p w14:paraId="176405BB" w14:textId="77777777" w:rsidR="00FB28F7" w:rsidRDefault="00FB28F7" w:rsidP="00FB28F7">
            <w:pPr>
              <w:rPr>
                <w:b/>
              </w:rPr>
            </w:pPr>
          </w:p>
        </w:tc>
        <w:tc>
          <w:tcPr>
            <w:tcW w:w="2977" w:type="dxa"/>
          </w:tcPr>
          <w:p w14:paraId="733C84A3" w14:textId="77777777" w:rsidR="00FB28F7" w:rsidRDefault="00FB28F7" w:rsidP="00FB28F7">
            <w:pPr>
              <w:rPr>
                <w:b/>
              </w:rPr>
            </w:pPr>
          </w:p>
        </w:tc>
        <w:tc>
          <w:tcPr>
            <w:tcW w:w="2410" w:type="dxa"/>
          </w:tcPr>
          <w:p w14:paraId="73B959C6" w14:textId="77777777" w:rsidR="00FB28F7" w:rsidRDefault="00FB28F7" w:rsidP="00FB28F7">
            <w:pPr>
              <w:rPr>
                <w:b/>
              </w:rPr>
            </w:pPr>
          </w:p>
        </w:tc>
        <w:tc>
          <w:tcPr>
            <w:tcW w:w="3402" w:type="dxa"/>
          </w:tcPr>
          <w:p w14:paraId="28B5E4D0" w14:textId="77777777" w:rsidR="00FB28F7" w:rsidRDefault="00FB28F7" w:rsidP="00FB28F7">
            <w:pPr>
              <w:rPr>
                <w:b/>
              </w:rPr>
            </w:pPr>
          </w:p>
        </w:tc>
      </w:tr>
    </w:tbl>
    <w:p w14:paraId="2F5E60D8" w14:textId="17C32B34" w:rsidR="00FB28F7" w:rsidRDefault="00D5222E" w:rsidP="00814621">
      <w:pPr>
        <w:rPr>
          <w:b/>
        </w:rPr>
      </w:pPr>
      <w:r w:rsidRPr="002D2B6E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73C2CFA6" wp14:editId="2DC2F235">
                <wp:simplePos x="0" y="0"/>
                <wp:positionH relativeFrom="column">
                  <wp:posOffset>3702050</wp:posOffset>
                </wp:positionH>
                <wp:positionV relativeFrom="paragraph">
                  <wp:posOffset>4437380</wp:posOffset>
                </wp:positionV>
                <wp:extent cx="3889375" cy="1279525"/>
                <wp:effectExtent l="0" t="0" r="9525" b="15875"/>
                <wp:wrapSquare wrapText="bothSides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89375" cy="1279525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251E10" w14:textId="4DF37CF6" w:rsidR="006F746C" w:rsidRDefault="006F746C" w:rsidP="006F746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noProof/>
                                <w:lang w:eastAsia="en-GB"/>
                              </w:rPr>
                              <w:t xml:space="preserve">Why people migrate to Laos: </w:t>
                            </w:r>
                          </w:p>
                          <w:p w14:paraId="63FF091A" w14:textId="77777777" w:rsidR="006F746C" w:rsidRPr="00A85F61" w:rsidRDefault="006F746C" w:rsidP="006F746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C2CFA6" id="Text Box 9" o:spid="_x0000_s1029" type="#_x0000_t202" style="position:absolute;margin-left:291.5pt;margin-top:349.4pt;width:306.25pt;height:100.7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" fillcolor="white [3201]" strokecolor="black [3213]" strokeweight="1pt">
                <v:textbox>
                  <w:txbxContent>
                    <w:p w14:paraId="0D251E10" w14:textId="4DF37CF6" w:rsidR="006F746C" w:rsidRDefault="006F746C" w:rsidP="006F746C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noProof/>
                          <w:lang w:eastAsia="en-GB"/>
                        </w:rPr>
                        <w:t xml:space="preserve">Why people migrate to Laos: </w:t>
                      </w:r>
                    </w:p>
                    <w:p w14:paraId="63FF091A" w14:textId="77777777" w:rsidR="006F746C" w:rsidRPr="00A85F61" w:rsidRDefault="006F746C" w:rsidP="006F746C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7691C" w:rsidRPr="00A85F6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7FB49C44" wp14:editId="67356A42">
                <wp:simplePos x="0" y="0"/>
                <wp:positionH relativeFrom="column">
                  <wp:posOffset>7707630</wp:posOffset>
                </wp:positionH>
                <wp:positionV relativeFrom="paragraph">
                  <wp:posOffset>149225</wp:posOffset>
                </wp:positionV>
                <wp:extent cx="1639570" cy="4196715"/>
                <wp:effectExtent l="0" t="0" r="11430" b="6985"/>
                <wp:wrapSquare wrapText="bothSides"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9570" cy="4196715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635615" w14:textId="10E7B92C" w:rsidR="0077691C" w:rsidRPr="006D40F0" w:rsidRDefault="0077691C" w:rsidP="0077691C">
                            <w:pPr>
                              <w:rPr>
                                <w:b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Cs w:val="20"/>
                              </w:rPr>
                              <w:t>Key word</w:t>
                            </w:r>
                            <w:r w:rsidR="00D5222E">
                              <w:rPr>
                                <w:b/>
                                <w:szCs w:val="20"/>
                              </w:rPr>
                              <w:t>s</w:t>
                            </w:r>
                            <w:r w:rsidR="00A03D81">
                              <w:rPr>
                                <w:b/>
                                <w:szCs w:val="20"/>
                              </w:rPr>
                              <w:t>:</w:t>
                            </w:r>
                          </w:p>
                          <w:p w14:paraId="03EA30A9" w14:textId="77777777" w:rsidR="0077691C" w:rsidRPr="00A85F61" w:rsidRDefault="0077691C" w:rsidP="0077691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B49C44" id="Text Box 14" o:spid="_x0000_s1030" type="#_x0000_t202" style="position:absolute;margin-left:606.9pt;margin-top:11.75pt;width:129.1pt;height:330.4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" fillcolor="white [3201]" strokecolor="black [3213]" strokeweight="1pt">
                <v:textbox>
                  <w:txbxContent>
                    <w:p w14:paraId="3E635615" w14:textId="10E7B92C" w:rsidR="0077691C" w:rsidRPr="006D40F0" w:rsidRDefault="0077691C" w:rsidP="0077691C">
                      <w:pPr>
                        <w:rPr>
                          <w:b/>
                          <w:szCs w:val="20"/>
                        </w:rPr>
                      </w:pPr>
                      <w:r>
                        <w:rPr>
                          <w:b/>
                          <w:szCs w:val="20"/>
                        </w:rPr>
                        <w:t>Key word</w:t>
                      </w:r>
                      <w:r w:rsidR="00D5222E">
                        <w:rPr>
                          <w:b/>
                          <w:szCs w:val="20"/>
                        </w:rPr>
                        <w:t>s</w:t>
                      </w:r>
                      <w:r w:rsidR="00A03D81">
                        <w:rPr>
                          <w:b/>
                          <w:szCs w:val="20"/>
                        </w:rPr>
                        <w:t>:</w:t>
                      </w:r>
                    </w:p>
                    <w:p w14:paraId="03EA30A9" w14:textId="77777777" w:rsidR="0077691C" w:rsidRPr="00A85F61" w:rsidRDefault="0077691C" w:rsidP="0077691C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7691C" w:rsidRPr="0059731A">
        <w:rPr>
          <w:b/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3A12D32C" wp14:editId="5EF8340B">
                <wp:simplePos x="0" y="0"/>
                <wp:positionH relativeFrom="column">
                  <wp:posOffset>-277495</wp:posOffset>
                </wp:positionH>
                <wp:positionV relativeFrom="paragraph">
                  <wp:posOffset>149225</wp:posOffset>
                </wp:positionV>
                <wp:extent cx="3850640" cy="2916555"/>
                <wp:effectExtent l="0" t="0" r="10160" b="17145"/>
                <wp:wrapSquare wrapText="bothSides"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0640" cy="2916555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E68BD7" w14:textId="45822F5D" w:rsidR="0059731A" w:rsidRDefault="00752C47" w:rsidP="0059731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noProof/>
                                <w:lang w:eastAsia="en-GB"/>
                              </w:rPr>
                              <w:t xml:space="preserve">Place Located Context: </w:t>
                            </w:r>
                          </w:p>
                          <w:p w14:paraId="1F8FA135" w14:textId="77777777" w:rsidR="0059731A" w:rsidRDefault="0059731A" w:rsidP="0059731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4282985" w14:textId="77777777" w:rsidR="0059731A" w:rsidRDefault="0059731A" w:rsidP="0059731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73CDC727" w14:textId="77777777" w:rsidR="0059731A" w:rsidRPr="00A85F61" w:rsidRDefault="0059731A" w:rsidP="0059731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12D32C" id="Text Box 16" o:spid="_x0000_s1031" type="#_x0000_t202" style="position:absolute;margin-left:-21.85pt;margin-top:11.75pt;width:303.2pt;height:229.6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" fillcolor="white [3201]" strokecolor="black [3213]" strokeweight="1pt">
                <v:textbox>
                  <w:txbxContent>
                    <w:p w14:paraId="58E68BD7" w14:textId="45822F5D" w:rsidR="0059731A" w:rsidRDefault="00752C47" w:rsidP="0059731A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noProof/>
                          <w:lang w:eastAsia="en-GB"/>
                        </w:rPr>
                        <w:t xml:space="preserve">Place Located Context: </w:t>
                      </w:r>
                    </w:p>
                    <w:p w14:paraId="1F8FA135" w14:textId="77777777" w:rsidR="0059731A" w:rsidRDefault="0059731A" w:rsidP="0059731A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64282985" w14:textId="77777777" w:rsidR="0059731A" w:rsidRDefault="0059731A" w:rsidP="0059731A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73CDC727" w14:textId="77777777" w:rsidR="0059731A" w:rsidRPr="00A85F61" w:rsidRDefault="0059731A" w:rsidP="0059731A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08CECED" w14:textId="0D6644CE" w:rsidR="00E45413" w:rsidRDefault="00E45413" w:rsidP="00814621">
      <w:pPr>
        <w:rPr>
          <w:b/>
        </w:rPr>
      </w:pPr>
    </w:p>
    <w:p w14:paraId="4BEA3F3B" w14:textId="082E4DD3" w:rsidR="006D217D" w:rsidRPr="00805A48" w:rsidRDefault="0077691C" w:rsidP="00814621">
      <w:pPr>
        <w:rPr>
          <w:b/>
        </w:rPr>
      </w:pPr>
      <w:bookmarkStart w:id="0" w:name="_GoBack"/>
      <w:bookmarkEnd w:id="0"/>
      <w:r w:rsidRPr="002D2B6E">
        <w:rPr>
          <w:b/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25B9AB78" wp14:editId="53C303EA">
                <wp:simplePos x="0" y="0"/>
                <wp:positionH relativeFrom="column">
                  <wp:posOffset>5556885</wp:posOffset>
                </wp:positionH>
                <wp:positionV relativeFrom="paragraph">
                  <wp:posOffset>6134735</wp:posOffset>
                </wp:positionV>
                <wp:extent cx="3723640" cy="1377315"/>
                <wp:effectExtent l="0" t="0" r="10160" b="6985"/>
                <wp:wrapSquare wrapText="bothSides"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3640" cy="1377315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C34F2E" w14:textId="3EE85C16" w:rsidR="0077691C" w:rsidRDefault="0077691C" w:rsidP="0077691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noProof/>
                                <w:lang w:eastAsia="en-GB"/>
                              </w:rPr>
                              <w:t>Time/Space/Scale</w:t>
                            </w:r>
                            <w:r w:rsidR="00B32E4B">
                              <w:rPr>
                                <w:b/>
                                <w:noProof/>
                                <w:lang w:eastAsia="en-GB"/>
                              </w:rPr>
                              <w:t>:</w:t>
                            </w:r>
                          </w:p>
                          <w:p w14:paraId="40C185A2" w14:textId="77777777" w:rsidR="0077691C" w:rsidRDefault="0077691C" w:rsidP="0077691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5B305D3C" w14:textId="77777777" w:rsidR="0077691C" w:rsidRDefault="0077691C" w:rsidP="0077691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975A847" w14:textId="77777777" w:rsidR="0077691C" w:rsidRPr="00A85F61" w:rsidRDefault="0077691C" w:rsidP="0077691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B9AB78" id="Text Box 13" o:spid="_x0000_s1032" type="#_x0000_t202" style="position:absolute;margin-left:437.55pt;margin-top:483.05pt;width:293.2pt;height:108.4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" fillcolor="white [3201]" strokecolor="black [3213]" strokeweight="1pt">
                <v:textbox>
                  <w:txbxContent>
                    <w:p w14:paraId="55C34F2E" w14:textId="3EE85C16" w:rsidR="0077691C" w:rsidRDefault="0077691C" w:rsidP="0077691C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noProof/>
                          <w:lang w:eastAsia="en-GB"/>
                        </w:rPr>
                        <w:t>Time/Space/Scale</w:t>
                      </w:r>
                      <w:r w:rsidR="00B32E4B">
                        <w:rPr>
                          <w:b/>
                          <w:noProof/>
                          <w:lang w:eastAsia="en-GB"/>
                        </w:rPr>
                        <w:t>:</w:t>
                      </w:r>
                    </w:p>
                    <w:p w14:paraId="40C185A2" w14:textId="77777777" w:rsidR="0077691C" w:rsidRDefault="0077691C" w:rsidP="0077691C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5B305D3C" w14:textId="77777777" w:rsidR="0077691C" w:rsidRDefault="0077691C" w:rsidP="0077691C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6975A847" w14:textId="77777777" w:rsidR="0077691C" w:rsidRPr="00A85F61" w:rsidRDefault="0077691C" w:rsidP="0077691C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2D2B6E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3BCF35BB" wp14:editId="2D0694A9">
                <wp:simplePos x="0" y="0"/>
                <wp:positionH relativeFrom="column">
                  <wp:posOffset>-290195</wp:posOffset>
                </wp:positionH>
                <wp:positionV relativeFrom="paragraph">
                  <wp:posOffset>6121400</wp:posOffset>
                </wp:positionV>
                <wp:extent cx="5742305" cy="1390650"/>
                <wp:effectExtent l="0" t="0" r="10795" b="19050"/>
                <wp:wrapSquare wrapText="bothSides"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42305" cy="139065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1BD671" w14:textId="5C6AA9AB" w:rsidR="0077691C" w:rsidRDefault="0077691C" w:rsidP="0077691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noProof/>
                                <w:lang w:eastAsia="en-GB"/>
                              </w:rPr>
                              <w:t xml:space="preserve">3 Challenges </w:t>
                            </w:r>
                            <w:r>
                              <w:rPr>
                                <w:b/>
                                <w:noProof/>
                                <w:lang w:eastAsia="en-GB"/>
                              </w:rPr>
                              <w:t>for Laos created by migration:</w:t>
                            </w:r>
                          </w:p>
                          <w:p w14:paraId="6EFE968C" w14:textId="77777777" w:rsidR="0077691C" w:rsidRDefault="0077691C" w:rsidP="0077691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37E26F79" w14:textId="77777777" w:rsidR="0077691C" w:rsidRDefault="0077691C" w:rsidP="0077691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04DB3D1E" w14:textId="77777777" w:rsidR="0077691C" w:rsidRPr="00A85F61" w:rsidRDefault="0077691C" w:rsidP="0077691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CF35BB" id="Text Box 12" o:spid="_x0000_s1033" type="#_x0000_t202" style="position:absolute;margin-left:-22.85pt;margin-top:482pt;width:452.15pt;height:109.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" fillcolor="white [3201]" strokecolor="black [3213]" strokeweight="1pt">
                <v:textbox>
                  <w:txbxContent>
                    <w:p w14:paraId="481BD671" w14:textId="5C6AA9AB" w:rsidR="0077691C" w:rsidRDefault="0077691C" w:rsidP="0077691C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noProof/>
                          <w:lang w:eastAsia="en-GB"/>
                        </w:rPr>
                        <w:t xml:space="preserve">3 Challenges </w:t>
                      </w:r>
                      <w:r>
                        <w:rPr>
                          <w:b/>
                          <w:noProof/>
                          <w:lang w:eastAsia="en-GB"/>
                        </w:rPr>
                        <w:t>for Laos created by migration:</w:t>
                      </w:r>
                    </w:p>
                    <w:p w14:paraId="6EFE968C" w14:textId="77777777" w:rsidR="0077691C" w:rsidRDefault="0077691C" w:rsidP="0077691C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37E26F79" w14:textId="77777777" w:rsidR="0077691C" w:rsidRDefault="0077691C" w:rsidP="0077691C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04DB3D1E" w14:textId="77777777" w:rsidR="0077691C" w:rsidRPr="00A85F61" w:rsidRDefault="0077691C" w:rsidP="0077691C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2D2B6E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3031BE7E" wp14:editId="48668B9B">
                <wp:simplePos x="0" y="0"/>
                <wp:positionH relativeFrom="column">
                  <wp:posOffset>5554739</wp:posOffset>
                </wp:positionH>
                <wp:positionV relativeFrom="paragraph">
                  <wp:posOffset>3092691</wp:posOffset>
                </wp:positionV>
                <wp:extent cx="3723640" cy="2915920"/>
                <wp:effectExtent l="0" t="0" r="10160" b="17780"/>
                <wp:wrapSquare wrapText="bothSides"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3640" cy="291592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0C17C1" w14:textId="7529E91B" w:rsidR="0077691C" w:rsidRDefault="0077691C" w:rsidP="0077691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noProof/>
                                <w:lang w:eastAsia="en-GB"/>
                              </w:rPr>
                              <w:t>4 Opportunities for Laos created by migration:</w:t>
                            </w:r>
                          </w:p>
                          <w:p w14:paraId="54F83927" w14:textId="77777777" w:rsidR="0077691C" w:rsidRDefault="0077691C" w:rsidP="0077691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51B578B0" w14:textId="77777777" w:rsidR="0077691C" w:rsidRDefault="0077691C" w:rsidP="0077691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39E3EAE1" w14:textId="77777777" w:rsidR="0077691C" w:rsidRPr="00A85F61" w:rsidRDefault="0077691C" w:rsidP="0077691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31BE7E" id="Text Box 11" o:spid="_x0000_s1034" type="#_x0000_t202" style="position:absolute;margin-left:437.4pt;margin-top:243.5pt;width:293.2pt;height:229.6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" fillcolor="white [3201]" strokecolor="black [3213]" strokeweight="1pt">
                <v:textbox>
                  <w:txbxContent>
                    <w:p w14:paraId="720C17C1" w14:textId="7529E91B" w:rsidR="0077691C" w:rsidRDefault="0077691C" w:rsidP="0077691C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noProof/>
                          <w:lang w:eastAsia="en-GB"/>
                        </w:rPr>
                        <w:t>4 Opportunities for Laos created by migration:</w:t>
                      </w:r>
                    </w:p>
                    <w:p w14:paraId="54F83927" w14:textId="77777777" w:rsidR="0077691C" w:rsidRDefault="0077691C" w:rsidP="0077691C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51B578B0" w14:textId="77777777" w:rsidR="0077691C" w:rsidRDefault="0077691C" w:rsidP="0077691C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39E3EAE1" w14:textId="77777777" w:rsidR="0077691C" w:rsidRPr="00A85F61" w:rsidRDefault="0077691C" w:rsidP="0077691C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3C60EB" w:rsidRPr="002D2B6E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02C7DF97" wp14:editId="3B3716A5">
                <wp:simplePos x="0" y="0"/>
                <wp:positionH relativeFrom="column">
                  <wp:posOffset>-295148</wp:posOffset>
                </wp:positionH>
                <wp:positionV relativeFrom="paragraph">
                  <wp:posOffset>3094736</wp:posOffset>
                </wp:positionV>
                <wp:extent cx="5742305" cy="2915920"/>
                <wp:effectExtent l="0" t="0" r="10795" b="17780"/>
                <wp:wrapSquare wrapText="bothSides"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42305" cy="291592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1C593F" w14:textId="38AD1C05" w:rsidR="003C60EB" w:rsidRDefault="003C60EB" w:rsidP="003C60E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noProof/>
                                <w:lang w:eastAsia="en-GB"/>
                              </w:rPr>
                              <w:t xml:space="preserve">5 points on interdependence with countries linked to Laos by migration: </w:t>
                            </w:r>
                          </w:p>
                          <w:p w14:paraId="2198C62B" w14:textId="77777777" w:rsidR="003C60EB" w:rsidRDefault="003C60EB" w:rsidP="003C60E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7CF711E5" w14:textId="77777777" w:rsidR="003C60EB" w:rsidRDefault="003C60EB" w:rsidP="003C60E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D7679D3" w14:textId="77777777" w:rsidR="003C60EB" w:rsidRPr="00A85F61" w:rsidRDefault="003C60EB" w:rsidP="003C60E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C7DF97" id="Text Box 10" o:spid="_x0000_s1035" type="#_x0000_t202" style="position:absolute;margin-left:-23.25pt;margin-top:243.7pt;width:452.15pt;height:229.6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" fillcolor="white [3201]" strokecolor="black [3213]" strokeweight="1pt">
                <v:textbox>
                  <w:txbxContent>
                    <w:p w14:paraId="731C593F" w14:textId="38AD1C05" w:rsidR="003C60EB" w:rsidRDefault="003C60EB" w:rsidP="003C60EB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noProof/>
                          <w:lang w:eastAsia="en-GB"/>
                        </w:rPr>
                        <w:t xml:space="preserve">5 points on interdependence with countries linked to Laos by migration: </w:t>
                      </w:r>
                    </w:p>
                    <w:p w14:paraId="2198C62B" w14:textId="77777777" w:rsidR="003C60EB" w:rsidRDefault="003C60EB" w:rsidP="003C60EB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7CF711E5" w14:textId="77777777" w:rsidR="003C60EB" w:rsidRDefault="003C60EB" w:rsidP="003C60EB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2D7679D3" w14:textId="77777777" w:rsidR="003C60EB" w:rsidRPr="00A85F61" w:rsidRDefault="003C60EB" w:rsidP="003C60EB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3C60EB" w:rsidRPr="002D2B6E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7A213869" wp14:editId="7FE22A21">
                <wp:simplePos x="0" y="0"/>
                <wp:positionH relativeFrom="column">
                  <wp:posOffset>5559425</wp:posOffset>
                </wp:positionH>
                <wp:positionV relativeFrom="paragraph">
                  <wp:posOffset>45720</wp:posOffset>
                </wp:positionV>
                <wp:extent cx="3723640" cy="2915920"/>
                <wp:effectExtent l="0" t="0" r="10160" b="1778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3640" cy="291592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2733FF" w14:textId="40942095" w:rsidR="00F43F6D" w:rsidRDefault="003C60EB" w:rsidP="00F43F6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noProof/>
                                <w:lang w:eastAsia="en-GB"/>
                              </w:rPr>
                              <w:t>3 strands of the National Plan of Action for Human Trafficking led by the Lao PDR government:</w:t>
                            </w:r>
                          </w:p>
                          <w:p w14:paraId="4202B991" w14:textId="77777777" w:rsidR="00F43F6D" w:rsidRDefault="00F43F6D" w:rsidP="00F43F6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7D95DA4C" w14:textId="77777777" w:rsidR="00F43F6D" w:rsidRDefault="00F43F6D" w:rsidP="00F43F6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78E481A7" w14:textId="77777777" w:rsidR="00F43F6D" w:rsidRPr="00A85F61" w:rsidRDefault="00F43F6D" w:rsidP="00F43F6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213869" id="Text Box 4" o:spid="_x0000_s1036" type="#_x0000_t202" style="position:absolute;margin-left:437.75pt;margin-top:3.6pt;width:293.2pt;height:229.6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" fillcolor="white [3201]" strokecolor="black [3213]" strokeweight="1pt">
                <v:textbox>
                  <w:txbxContent>
                    <w:p w14:paraId="732733FF" w14:textId="40942095" w:rsidR="00F43F6D" w:rsidRDefault="003C60EB" w:rsidP="00F43F6D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noProof/>
                          <w:lang w:eastAsia="en-GB"/>
                        </w:rPr>
                        <w:t>3 strands of the National Plan of Action for Human Trafficking led by the Lao PDR government:</w:t>
                      </w:r>
                    </w:p>
                    <w:p w14:paraId="4202B991" w14:textId="77777777" w:rsidR="00F43F6D" w:rsidRDefault="00F43F6D" w:rsidP="00F43F6D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7D95DA4C" w14:textId="77777777" w:rsidR="00F43F6D" w:rsidRDefault="00F43F6D" w:rsidP="00F43F6D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78E481A7" w14:textId="77777777" w:rsidR="00F43F6D" w:rsidRPr="00A85F61" w:rsidRDefault="00F43F6D" w:rsidP="00F43F6D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3C60EB" w:rsidRPr="002D2B6E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1A188A03" wp14:editId="123E6114">
                <wp:simplePos x="0" y="0"/>
                <wp:positionH relativeFrom="column">
                  <wp:posOffset>-292735</wp:posOffset>
                </wp:positionH>
                <wp:positionV relativeFrom="paragraph">
                  <wp:posOffset>45720</wp:posOffset>
                </wp:positionV>
                <wp:extent cx="5742305" cy="2915920"/>
                <wp:effectExtent l="0" t="0" r="10795" b="1778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42305" cy="2915920"/>
                        </a:xfrm>
                        <a:prstGeom prst="rect">
                          <a:avLst/>
                        </a:prstGeom>
                        <a:ln w="12700" cmpd="sng">
                          <a:solidFill>
                            <a:schemeClr val="tx1"/>
                          </a:solidFill>
                        </a:ln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A453CB" w14:textId="3041077D" w:rsidR="00F43F6D" w:rsidRDefault="006F746C" w:rsidP="00F43F6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noProof/>
                                <w:lang w:eastAsia="en-GB"/>
                              </w:rPr>
                              <w:t xml:space="preserve">Migration policies: </w:t>
                            </w:r>
                          </w:p>
                          <w:p w14:paraId="382F4459" w14:textId="77777777" w:rsidR="00F43F6D" w:rsidRDefault="00F43F6D" w:rsidP="00F43F6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085DED9E" w14:textId="77777777" w:rsidR="00F43F6D" w:rsidRDefault="00F43F6D" w:rsidP="00F43F6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6716D5D" w14:textId="77777777" w:rsidR="00F43F6D" w:rsidRPr="00A85F61" w:rsidRDefault="00F43F6D" w:rsidP="00F43F6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188A03" id="Text Box 3" o:spid="_x0000_s1037" type="#_x0000_t202" style="position:absolute;margin-left:-23.05pt;margin-top:3.6pt;width:452.15pt;height:229.6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" fillcolor="white [3201]" strokecolor="black [3213]" strokeweight="1pt">
                <v:textbox>
                  <w:txbxContent>
                    <w:p w14:paraId="21A453CB" w14:textId="3041077D" w:rsidR="00F43F6D" w:rsidRDefault="006F746C" w:rsidP="00F43F6D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noProof/>
                          <w:lang w:eastAsia="en-GB"/>
                        </w:rPr>
                        <w:t xml:space="preserve">Migration policies: </w:t>
                      </w:r>
                    </w:p>
                    <w:p w14:paraId="382F4459" w14:textId="77777777" w:rsidR="00F43F6D" w:rsidRDefault="00F43F6D" w:rsidP="00F43F6D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085DED9E" w14:textId="77777777" w:rsidR="00F43F6D" w:rsidRDefault="00F43F6D" w:rsidP="00F43F6D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16716D5D" w14:textId="77777777" w:rsidR="00F43F6D" w:rsidRPr="00A85F61" w:rsidRDefault="00F43F6D" w:rsidP="00F43F6D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6D217D" w:rsidRPr="00805A48" w:rsidSect="003A4EDE">
      <w:pgSz w:w="15840" w:h="12240" w:orient="landscape"/>
      <w:pgMar w:top="216" w:right="519" w:bottom="103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2A28"/>
    <w:rsid w:val="00021F19"/>
    <w:rsid w:val="00057B4E"/>
    <w:rsid w:val="000B2E01"/>
    <w:rsid w:val="000E4B93"/>
    <w:rsid w:val="0014732E"/>
    <w:rsid w:val="00161C02"/>
    <w:rsid w:val="001E63D0"/>
    <w:rsid w:val="00227E6E"/>
    <w:rsid w:val="00262FDB"/>
    <w:rsid w:val="00293E43"/>
    <w:rsid w:val="002D2B6E"/>
    <w:rsid w:val="00307E40"/>
    <w:rsid w:val="003A4EDE"/>
    <w:rsid w:val="003C60EB"/>
    <w:rsid w:val="003D1FA1"/>
    <w:rsid w:val="004A7C0F"/>
    <w:rsid w:val="004C2A28"/>
    <w:rsid w:val="00533EB3"/>
    <w:rsid w:val="00556E7D"/>
    <w:rsid w:val="00557A96"/>
    <w:rsid w:val="0059731A"/>
    <w:rsid w:val="00597FBE"/>
    <w:rsid w:val="00631D16"/>
    <w:rsid w:val="00677D37"/>
    <w:rsid w:val="006A197C"/>
    <w:rsid w:val="006D217D"/>
    <w:rsid w:val="006D40F0"/>
    <w:rsid w:val="006E3396"/>
    <w:rsid w:val="006F746C"/>
    <w:rsid w:val="007068F1"/>
    <w:rsid w:val="00720631"/>
    <w:rsid w:val="00742176"/>
    <w:rsid w:val="007528EB"/>
    <w:rsid w:val="00752C47"/>
    <w:rsid w:val="0077691C"/>
    <w:rsid w:val="007B49BC"/>
    <w:rsid w:val="007E56ED"/>
    <w:rsid w:val="007E5D71"/>
    <w:rsid w:val="00805A48"/>
    <w:rsid w:val="00814621"/>
    <w:rsid w:val="00823B34"/>
    <w:rsid w:val="00832ACF"/>
    <w:rsid w:val="00870C06"/>
    <w:rsid w:val="008966C1"/>
    <w:rsid w:val="008B4523"/>
    <w:rsid w:val="0091000A"/>
    <w:rsid w:val="00974E67"/>
    <w:rsid w:val="009C7900"/>
    <w:rsid w:val="00A03D81"/>
    <w:rsid w:val="00A85F61"/>
    <w:rsid w:val="00AB3F88"/>
    <w:rsid w:val="00AF3A4E"/>
    <w:rsid w:val="00B32E4B"/>
    <w:rsid w:val="00B575C7"/>
    <w:rsid w:val="00BF32D2"/>
    <w:rsid w:val="00BF61CF"/>
    <w:rsid w:val="00C262A4"/>
    <w:rsid w:val="00D5222E"/>
    <w:rsid w:val="00D56C67"/>
    <w:rsid w:val="00E04502"/>
    <w:rsid w:val="00E45413"/>
    <w:rsid w:val="00EC4628"/>
    <w:rsid w:val="00ED47F8"/>
    <w:rsid w:val="00F43F6D"/>
    <w:rsid w:val="00F44CB7"/>
    <w:rsid w:val="00F976C9"/>
    <w:rsid w:val="00FB2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6A454DC"/>
  <w14:defaultImageDpi w14:val="300"/>
  <w15:docId w15:val="{6DE38802-D2CA-467C-BBC9-D934E767D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4CB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4CB7"/>
    <w:rPr>
      <w:rFonts w:ascii="Lucida Grande" w:hAnsi="Lucida Grande" w:cs="Lucida Grande"/>
      <w:sz w:val="18"/>
      <w:szCs w:val="18"/>
      <w:lang w:val="en-GB"/>
    </w:rPr>
  </w:style>
  <w:style w:type="table" w:styleId="TableGrid">
    <w:name w:val="Table Grid"/>
    <w:basedOn w:val="TableNormal"/>
    <w:uiPriority w:val="59"/>
    <w:rsid w:val="00FB28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Penny Freeley</dc:creator>
  <cp:keywords/>
  <dc:description/>
  <cp:lastModifiedBy>isabel wood</cp:lastModifiedBy>
  <cp:revision>10</cp:revision>
  <cp:lastPrinted>2018-12-02T21:37:00Z</cp:lastPrinted>
  <dcterms:created xsi:type="dcterms:W3CDTF">2018-12-22T10:51:00Z</dcterms:created>
  <dcterms:modified xsi:type="dcterms:W3CDTF">2018-12-22T15:29:00Z</dcterms:modified>
</cp:coreProperties>
</file>