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977"/>
      </w:tblGrid>
      <w:tr w:rsidR="00874840" w:rsidRPr="001035C9" w14:paraId="403D4F32" w14:textId="77777777" w:rsidTr="00FB7D76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977" w:type="dxa"/>
          </w:tcPr>
          <w:p w14:paraId="13EE83A7" w14:textId="6748A90B" w:rsidR="00874840" w:rsidRPr="00FB7D76" w:rsidRDefault="00FB7D7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FB7D76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FB7D76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977" w:type="dxa"/>
          </w:tcPr>
          <w:p w14:paraId="1B55D2C5" w14:textId="670188F0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39.8 years</w:t>
            </w:r>
          </w:p>
        </w:tc>
      </w:tr>
      <w:tr w:rsidR="00890AE6" w:rsidRPr="001035C9" w14:paraId="1F6F2719" w14:textId="77777777" w:rsidTr="00FB7D76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977" w:type="dxa"/>
          </w:tcPr>
          <w:p w14:paraId="713528E7" w14:textId="11F441AB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24.6 years</w:t>
            </w:r>
          </w:p>
        </w:tc>
      </w:tr>
      <w:tr w:rsidR="00890AE6" w:rsidRPr="001035C9" w14:paraId="0C84697E" w14:textId="77777777" w:rsidTr="00FB7D76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977" w:type="dxa"/>
          </w:tcPr>
          <w:p w14:paraId="13F3D6CE" w14:textId="7BB4022C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6.7 deaths / 1000 live births</w:t>
            </w:r>
          </w:p>
        </w:tc>
      </w:tr>
      <w:tr w:rsidR="00890AE6" w:rsidRPr="001035C9" w14:paraId="28F4AE9B" w14:textId="77777777" w:rsidTr="00FB7D76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977" w:type="dxa"/>
          </w:tcPr>
          <w:p w14:paraId="7452D650" w14:textId="09B88F68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1.61 children born / woman</w:t>
            </w:r>
          </w:p>
        </w:tc>
      </w:tr>
      <w:tr w:rsidR="00874840" w:rsidRPr="001035C9" w14:paraId="65412774" w14:textId="77777777" w:rsidTr="00FB7D76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977" w:type="dxa"/>
          </w:tcPr>
          <w:p w14:paraId="487FADF3" w14:textId="20643B7B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71.3 years</w:t>
            </w:r>
          </w:p>
        </w:tc>
      </w:tr>
      <w:tr w:rsidR="00874840" w:rsidRPr="001035C9" w14:paraId="5E0F792B" w14:textId="77777777" w:rsidTr="00FB7D76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977" w:type="dxa"/>
          </w:tcPr>
          <w:p w14:paraId="29CAA457" w14:textId="4CAF855C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10.7 births / 1000 population</w:t>
            </w:r>
          </w:p>
        </w:tc>
      </w:tr>
      <w:tr w:rsidR="00874840" w:rsidRPr="001035C9" w14:paraId="589CD57D" w14:textId="77777777" w:rsidTr="00FB7D76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977" w:type="dxa"/>
          </w:tcPr>
          <w:p w14:paraId="5B8A02DE" w14:textId="49979F10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13.4 deaths / 1000 population</w:t>
            </w:r>
          </w:p>
        </w:tc>
      </w:tr>
      <w:tr w:rsidR="00874840" w:rsidRPr="001035C9" w14:paraId="617995EE" w14:textId="77777777" w:rsidTr="00FB7D76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977" w:type="dxa"/>
          </w:tcPr>
          <w:p w14:paraId="70114464" w14:textId="64F79F32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99.7%</w:t>
            </w:r>
          </w:p>
        </w:tc>
      </w:tr>
      <w:tr w:rsidR="00874840" w:rsidRPr="001035C9" w14:paraId="1CBCB647" w14:textId="77777777" w:rsidTr="00FB7D76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977" w:type="dxa"/>
          </w:tcPr>
          <w:p w14:paraId="2787B879" w14:textId="5FDEA693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23.1%</w:t>
            </w:r>
          </w:p>
        </w:tc>
      </w:tr>
      <w:tr w:rsidR="00874840" w:rsidRPr="001035C9" w14:paraId="79054EB1" w14:textId="77777777" w:rsidTr="00FB7D76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977" w:type="dxa"/>
          </w:tcPr>
          <w:p w14:paraId="17497B21" w14:textId="2E0D7B94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75.4%</w:t>
            </w:r>
          </w:p>
        </w:tc>
      </w:tr>
      <w:tr w:rsidR="00890AE6" w:rsidRPr="001035C9" w14:paraId="5058B082" w14:textId="77777777" w:rsidTr="00FB7D76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977" w:type="dxa"/>
          </w:tcPr>
          <w:p w14:paraId="100CA668" w14:textId="1AB9C309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594</w:t>
            </w:r>
          </w:p>
        </w:tc>
      </w:tr>
      <w:tr w:rsidR="00874840" w:rsidRPr="001035C9" w14:paraId="11689A2F" w14:textId="77777777" w:rsidTr="00FB7D76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977" w:type="dxa"/>
          </w:tcPr>
          <w:p w14:paraId="76FADFCC" w14:textId="24B172FB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0%</w:t>
            </w:r>
          </w:p>
        </w:tc>
      </w:tr>
      <w:tr w:rsidR="00890AE6" w:rsidRPr="001035C9" w14:paraId="5E3EF1DF" w14:textId="77777777" w:rsidTr="00FB7D76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977" w:type="dxa"/>
          </w:tcPr>
          <w:p w14:paraId="622FC900" w14:textId="4EA0DF19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68% (nuclear 11%, hydro 21%)</w:t>
            </w:r>
          </w:p>
        </w:tc>
      </w:tr>
      <w:tr w:rsidR="00890AE6" w:rsidRPr="001035C9" w14:paraId="0A46A693" w14:textId="77777777" w:rsidTr="00FB7D76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977" w:type="dxa"/>
          </w:tcPr>
          <w:p w14:paraId="26F7C4D3" w14:textId="7068CF12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1%</w:t>
            </w:r>
          </w:p>
        </w:tc>
      </w:tr>
    </w:tbl>
    <w:p w14:paraId="57CF3DE1" w14:textId="0E4947CE" w:rsidR="00D33A09" w:rsidRDefault="00D33A09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5DB74107" wp14:editId="6D56F4CC">
            <wp:simplePos x="0" y="0"/>
            <wp:positionH relativeFrom="column">
              <wp:posOffset>3656965</wp:posOffset>
            </wp:positionH>
            <wp:positionV relativeFrom="paragraph">
              <wp:posOffset>-3497580</wp:posOffset>
            </wp:positionV>
            <wp:extent cx="3208655" cy="2009775"/>
            <wp:effectExtent l="0" t="0" r="4445" b="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6.33.48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93" t="22425" r="28148" b="36918"/>
                    <a:stretch/>
                  </pic:blipFill>
                  <pic:spPr bwMode="auto">
                    <a:xfrm>
                      <a:off x="0" y="0"/>
                      <a:ext cx="3208655" cy="2009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57CDD3F5" w:rsidR="00874840" w:rsidRPr="001035C9" w:rsidRDefault="00D33A09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CB32429" wp14:editId="4C5F98BF">
            <wp:simplePos x="0" y="0"/>
            <wp:positionH relativeFrom="column">
              <wp:posOffset>-58044</wp:posOffset>
            </wp:positionH>
            <wp:positionV relativeFrom="paragraph">
              <wp:posOffset>-2915</wp:posOffset>
            </wp:positionV>
            <wp:extent cx="4126089" cy="2601533"/>
            <wp:effectExtent l="0" t="0" r="1905" b="254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6.34.4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12" t="27923" r="24956" b="37647"/>
                    <a:stretch/>
                  </pic:blipFill>
                  <pic:spPr bwMode="auto">
                    <a:xfrm>
                      <a:off x="0" y="0"/>
                      <a:ext cx="4126089" cy="26015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C398EE" w14:textId="689F1778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18C5B446" w:rsidR="00874840" w:rsidRPr="001035C9" w:rsidRDefault="00874840">
      <w:pPr>
        <w:rPr>
          <w:rFonts w:cstheme="minorHAnsi"/>
          <w:sz w:val="22"/>
          <w:szCs w:val="22"/>
        </w:rPr>
      </w:pPr>
    </w:p>
    <w:p w14:paraId="033778DA" w14:textId="0E5AD2E5" w:rsidR="00874840" w:rsidRPr="001035C9" w:rsidRDefault="00874840">
      <w:pPr>
        <w:rPr>
          <w:rFonts w:cstheme="minorHAnsi"/>
          <w:sz w:val="22"/>
          <w:szCs w:val="22"/>
        </w:rPr>
      </w:pPr>
    </w:p>
    <w:p w14:paraId="36AA0DF5" w14:textId="058A7FDE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41FADE84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33E4DCFC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266ED2A9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666ACD11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014BF509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64013949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4A6EF373" w:rsidR="00874840" w:rsidRDefault="00874840">
      <w:pPr>
        <w:rPr>
          <w:rFonts w:cstheme="minorHAnsi"/>
          <w:sz w:val="22"/>
          <w:szCs w:val="22"/>
        </w:rPr>
      </w:pPr>
    </w:p>
    <w:p w14:paraId="2A969D12" w14:textId="2763496A" w:rsidR="001035C9" w:rsidRDefault="001035C9">
      <w:pPr>
        <w:rPr>
          <w:rFonts w:cstheme="minorHAnsi"/>
          <w:sz w:val="22"/>
          <w:szCs w:val="22"/>
        </w:rPr>
      </w:pPr>
    </w:p>
    <w:p w14:paraId="00B11E93" w14:textId="2B0CC7F6" w:rsidR="001035C9" w:rsidRDefault="001035C9">
      <w:pPr>
        <w:rPr>
          <w:rFonts w:cstheme="minorHAnsi"/>
          <w:sz w:val="22"/>
          <w:szCs w:val="22"/>
        </w:rPr>
      </w:pPr>
    </w:p>
    <w:p w14:paraId="4D5CB7E5" w14:textId="316878FD" w:rsidR="001035C9" w:rsidRDefault="001035C9">
      <w:pPr>
        <w:rPr>
          <w:rFonts w:cstheme="minorHAnsi"/>
          <w:sz w:val="22"/>
          <w:szCs w:val="22"/>
        </w:rPr>
      </w:pPr>
    </w:p>
    <w:p w14:paraId="374F4D79" w14:textId="017F9635" w:rsidR="001035C9" w:rsidRDefault="001035C9">
      <w:pPr>
        <w:rPr>
          <w:rFonts w:cstheme="minorHAnsi"/>
          <w:sz w:val="22"/>
          <w:szCs w:val="22"/>
        </w:rPr>
      </w:pPr>
    </w:p>
    <w:p w14:paraId="780227DA" w14:textId="23E3AA3F" w:rsidR="001035C9" w:rsidRDefault="00D33A09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inline distT="0" distB="0" distL="0" distR="0" wp14:anchorId="7007042E" wp14:editId="58385BFC">
            <wp:extent cx="4378817" cy="1261802"/>
            <wp:effectExtent l="0" t="0" r="0" b="0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6.33.57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09" t="37230" r="5758" b="32374"/>
                    <a:stretch/>
                  </pic:blipFill>
                  <pic:spPr bwMode="auto">
                    <a:xfrm>
                      <a:off x="0" y="0"/>
                      <a:ext cx="4379327" cy="1261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46EE44" w14:textId="643BC5CD" w:rsidR="001035C9" w:rsidRPr="001035C9" w:rsidRDefault="001035C9">
      <w:pPr>
        <w:rPr>
          <w:rFonts w:cstheme="minorHAnsi"/>
          <w:sz w:val="22"/>
          <w:szCs w:val="22"/>
        </w:rPr>
      </w:pPr>
    </w:p>
    <w:p w14:paraId="1D44A07E" w14:textId="5277DD3D" w:rsidR="00874840" w:rsidRPr="001035C9" w:rsidRDefault="00D33A09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69B04589" wp14:editId="6DBB372C">
            <wp:simplePos x="0" y="0"/>
            <wp:positionH relativeFrom="column">
              <wp:posOffset>91440</wp:posOffset>
            </wp:positionH>
            <wp:positionV relativeFrom="paragraph">
              <wp:posOffset>34925</wp:posOffset>
            </wp:positionV>
            <wp:extent cx="3862705" cy="1256665"/>
            <wp:effectExtent l="0" t="0" r="0" b="635"/>
            <wp:wrapSquare wrapText="bothSides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6.30.47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29" t="26062" r="18554" b="47574"/>
                    <a:stretch/>
                  </pic:blipFill>
                  <pic:spPr bwMode="auto">
                    <a:xfrm>
                      <a:off x="0" y="0"/>
                      <a:ext cx="3862705" cy="1256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F0EF8" w14:textId="67480F17" w:rsidR="00874840" w:rsidRPr="001035C9" w:rsidRDefault="00874840">
      <w:pPr>
        <w:rPr>
          <w:rFonts w:cstheme="minorHAnsi"/>
          <w:sz w:val="22"/>
          <w:szCs w:val="22"/>
        </w:rPr>
      </w:pPr>
    </w:p>
    <w:p w14:paraId="40815B62" w14:textId="205F232A" w:rsidR="00874840" w:rsidRDefault="00874840">
      <w:pPr>
        <w:rPr>
          <w:rFonts w:cstheme="minorHAnsi"/>
          <w:sz w:val="22"/>
          <w:szCs w:val="22"/>
        </w:rPr>
      </w:pPr>
    </w:p>
    <w:p w14:paraId="63E05ACE" w14:textId="31087850" w:rsidR="00D33A09" w:rsidRDefault="00D33A09">
      <w:pPr>
        <w:rPr>
          <w:rFonts w:cstheme="minorHAnsi"/>
          <w:sz w:val="22"/>
          <w:szCs w:val="22"/>
        </w:rPr>
      </w:pPr>
    </w:p>
    <w:p w14:paraId="2CFC68FC" w14:textId="4594141E" w:rsidR="00D33A09" w:rsidRDefault="00D33A09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5CD4A07C" wp14:editId="6166682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187950" cy="2534920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6.31.08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33" t="22224" r="24962" b="43049"/>
                    <a:stretch/>
                  </pic:blipFill>
                  <pic:spPr bwMode="auto">
                    <a:xfrm>
                      <a:off x="0" y="0"/>
                      <a:ext cx="5187950" cy="2534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67DE2" w14:textId="25981E18" w:rsidR="00D33A09" w:rsidRDefault="00D33A09">
      <w:pPr>
        <w:rPr>
          <w:rFonts w:cstheme="minorHAnsi"/>
          <w:sz w:val="22"/>
          <w:szCs w:val="22"/>
        </w:rPr>
      </w:pPr>
    </w:p>
    <w:p w14:paraId="57C75423" w14:textId="14F39F41" w:rsidR="00D33A09" w:rsidRDefault="00D33A09">
      <w:pPr>
        <w:rPr>
          <w:rFonts w:cstheme="minorHAnsi"/>
          <w:sz w:val="22"/>
          <w:szCs w:val="22"/>
        </w:rPr>
      </w:pPr>
    </w:p>
    <w:p w14:paraId="6131409A" w14:textId="3730D36A" w:rsidR="00D33A09" w:rsidRDefault="00D33A09">
      <w:pPr>
        <w:rPr>
          <w:rFonts w:cstheme="minorHAnsi"/>
          <w:sz w:val="22"/>
          <w:szCs w:val="22"/>
        </w:rPr>
      </w:pPr>
    </w:p>
    <w:p w14:paraId="390381AD" w14:textId="35740873" w:rsidR="00D33A09" w:rsidRDefault="00D33A09">
      <w:pPr>
        <w:rPr>
          <w:rFonts w:cstheme="minorHAnsi"/>
          <w:sz w:val="22"/>
          <w:szCs w:val="22"/>
        </w:rPr>
      </w:pPr>
    </w:p>
    <w:p w14:paraId="4EC19519" w14:textId="4F83F433" w:rsidR="00D33A09" w:rsidRDefault="00D33A09">
      <w:pPr>
        <w:rPr>
          <w:rFonts w:cstheme="minorHAnsi"/>
          <w:sz w:val="22"/>
          <w:szCs w:val="22"/>
        </w:rPr>
      </w:pPr>
    </w:p>
    <w:p w14:paraId="52702849" w14:textId="7FB7F80F" w:rsidR="00D33A09" w:rsidRDefault="00D33A09">
      <w:pPr>
        <w:rPr>
          <w:rFonts w:cstheme="minorHAnsi"/>
          <w:sz w:val="22"/>
          <w:szCs w:val="22"/>
        </w:rPr>
      </w:pPr>
    </w:p>
    <w:p w14:paraId="5B88D720" w14:textId="2BB1CF4D" w:rsidR="00D33A09" w:rsidRDefault="00D33A09">
      <w:pPr>
        <w:rPr>
          <w:rFonts w:cstheme="minorHAnsi"/>
          <w:sz w:val="22"/>
          <w:szCs w:val="22"/>
        </w:rPr>
      </w:pPr>
    </w:p>
    <w:p w14:paraId="5F6A8D4B" w14:textId="2FCB403A" w:rsidR="00D33A09" w:rsidRPr="001035C9" w:rsidRDefault="00D33A09">
      <w:pPr>
        <w:rPr>
          <w:rFonts w:cstheme="minorHAnsi"/>
          <w:sz w:val="22"/>
          <w:szCs w:val="22"/>
        </w:rPr>
      </w:pPr>
    </w:p>
    <w:p w14:paraId="1539B878" w14:textId="62667E60" w:rsidR="00874840" w:rsidRPr="001035C9" w:rsidRDefault="00874840">
      <w:pPr>
        <w:rPr>
          <w:rFonts w:cstheme="minorHAnsi"/>
          <w:sz w:val="22"/>
          <w:szCs w:val="22"/>
        </w:rPr>
      </w:pPr>
    </w:p>
    <w:p w14:paraId="0BF9BFF8" w14:textId="3C7612CA" w:rsidR="00874840" w:rsidRPr="001035C9" w:rsidRDefault="00874840">
      <w:pPr>
        <w:rPr>
          <w:rFonts w:cstheme="minorHAnsi"/>
          <w:sz w:val="22"/>
          <w:szCs w:val="22"/>
        </w:rPr>
      </w:pPr>
    </w:p>
    <w:p w14:paraId="01A00602" w14:textId="77777777" w:rsidR="00D33A09" w:rsidRDefault="00D33A09">
      <w:pPr>
        <w:rPr>
          <w:rFonts w:cstheme="minorHAnsi"/>
          <w:sz w:val="22"/>
          <w:szCs w:val="22"/>
        </w:rPr>
      </w:pPr>
    </w:p>
    <w:p w14:paraId="57791B87" w14:textId="77777777" w:rsidR="00D33A09" w:rsidRDefault="00D33A09">
      <w:pPr>
        <w:rPr>
          <w:rFonts w:cstheme="minorHAnsi"/>
          <w:sz w:val="22"/>
          <w:szCs w:val="22"/>
        </w:rPr>
      </w:pPr>
    </w:p>
    <w:p w14:paraId="1D32AFA0" w14:textId="77777777" w:rsidR="00D33A09" w:rsidRDefault="00D33A09">
      <w:pPr>
        <w:rPr>
          <w:rFonts w:cstheme="minorHAnsi"/>
          <w:sz w:val="22"/>
          <w:szCs w:val="22"/>
        </w:rPr>
      </w:pPr>
    </w:p>
    <w:p w14:paraId="5681534F" w14:textId="77777777" w:rsidR="00D33A09" w:rsidRDefault="00D33A09">
      <w:pPr>
        <w:rPr>
          <w:rFonts w:cstheme="minorHAnsi"/>
          <w:sz w:val="22"/>
          <w:szCs w:val="22"/>
        </w:rPr>
      </w:pPr>
    </w:p>
    <w:p w14:paraId="7132AD7B" w14:textId="77777777" w:rsidR="00D33A09" w:rsidRDefault="00D33A09">
      <w:pPr>
        <w:rPr>
          <w:rFonts w:cstheme="minorHAnsi"/>
          <w:sz w:val="22"/>
          <w:szCs w:val="22"/>
        </w:rPr>
      </w:pPr>
    </w:p>
    <w:p w14:paraId="7D00862D" w14:textId="77777777" w:rsidR="00D33A09" w:rsidRDefault="00D33A09">
      <w:pPr>
        <w:rPr>
          <w:rFonts w:cstheme="minorHAnsi"/>
          <w:sz w:val="22"/>
          <w:szCs w:val="22"/>
        </w:rPr>
      </w:pPr>
    </w:p>
    <w:p w14:paraId="62DEC346" w14:textId="77777777" w:rsidR="00D33A09" w:rsidRDefault="00D33A09">
      <w:pPr>
        <w:rPr>
          <w:rFonts w:cstheme="minorHAnsi"/>
          <w:sz w:val="22"/>
          <w:szCs w:val="22"/>
        </w:rPr>
      </w:pPr>
    </w:p>
    <w:p w14:paraId="3007D19B" w14:textId="6FE630E0" w:rsidR="00874840" w:rsidRDefault="00874840">
      <w:pPr>
        <w:rPr>
          <w:rFonts w:cstheme="minorHAnsi"/>
          <w:sz w:val="22"/>
          <w:szCs w:val="22"/>
        </w:rPr>
      </w:pPr>
    </w:p>
    <w:p w14:paraId="48F176C4" w14:textId="375F88CA" w:rsidR="00D33A09" w:rsidRDefault="00D33A09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40225DF" wp14:editId="089FC9CD">
            <wp:simplePos x="0" y="0"/>
            <wp:positionH relativeFrom="column">
              <wp:posOffset>-635</wp:posOffset>
            </wp:positionH>
            <wp:positionV relativeFrom="paragraph">
              <wp:posOffset>161867</wp:posOffset>
            </wp:positionV>
            <wp:extent cx="4330065" cy="3742055"/>
            <wp:effectExtent l="0" t="0" r="0" b="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6.34.16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18" t="25602" r="24181" b="25859"/>
                    <a:stretch/>
                  </pic:blipFill>
                  <pic:spPr bwMode="auto">
                    <a:xfrm>
                      <a:off x="0" y="0"/>
                      <a:ext cx="4330065" cy="3742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B5CC65" w14:textId="384BB44A" w:rsidR="00D33A09" w:rsidRDefault="00D33A09">
      <w:pPr>
        <w:rPr>
          <w:rFonts w:cstheme="minorHAnsi"/>
          <w:sz w:val="22"/>
          <w:szCs w:val="22"/>
        </w:rPr>
      </w:pPr>
    </w:p>
    <w:p w14:paraId="66186A8F" w14:textId="209E2052" w:rsidR="00D33A09" w:rsidRDefault="00D33A09">
      <w:pPr>
        <w:rPr>
          <w:rFonts w:cstheme="minorHAnsi"/>
          <w:sz w:val="22"/>
          <w:szCs w:val="22"/>
        </w:rPr>
      </w:pPr>
    </w:p>
    <w:p w14:paraId="55CC3711" w14:textId="1B1608E2" w:rsidR="00D33A09" w:rsidRDefault="00D33A09">
      <w:pPr>
        <w:rPr>
          <w:rFonts w:cstheme="minorHAnsi"/>
          <w:sz w:val="22"/>
          <w:szCs w:val="22"/>
        </w:rPr>
      </w:pPr>
    </w:p>
    <w:p w14:paraId="65429689" w14:textId="654956F5" w:rsidR="00D33A09" w:rsidRDefault="00D33A09">
      <w:pPr>
        <w:rPr>
          <w:rFonts w:cstheme="minorHAnsi"/>
          <w:sz w:val="22"/>
          <w:szCs w:val="22"/>
        </w:rPr>
      </w:pPr>
    </w:p>
    <w:p w14:paraId="4999EC11" w14:textId="31022191" w:rsidR="00D33A09" w:rsidRDefault="00D33A09">
      <w:pPr>
        <w:rPr>
          <w:rFonts w:cstheme="minorHAnsi"/>
          <w:sz w:val="22"/>
          <w:szCs w:val="22"/>
        </w:rPr>
      </w:pPr>
    </w:p>
    <w:p w14:paraId="39CE85E7" w14:textId="42F3BAAC" w:rsidR="00D33A09" w:rsidRDefault="00D33A09">
      <w:pPr>
        <w:rPr>
          <w:rFonts w:cstheme="minorHAnsi"/>
          <w:sz w:val="22"/>
          <w:szCs w:val="22"/>
        </w:rPr>
      </w:pPr>
    </w:p>
    <w:p w14:paraId="1B4D2477" w14:textId="797CA3BF" w:rsidR="00D33A09" w:rsidRDefault="00D33A09">
      <w:pPr>
        <w:rPr>
          <w:rFonts w:cstheme="minorHAnsi"/>
          <w:sz w:val="22"/>
          <w:szCs w:val="22"/>
        </w:rPr>
      </w:pPr>
    </w:p>
    <w:p w14:paraId="3DA2D145" w14:textId="2A4319B6" w:rsidR="00D33A09" w:rsidRDefault="00D33A09">
      <w:pPr>
        <w:rPr>
          <w:rFonts w:cstheme="minorHAnsi"/>
          <w:sz w:val="22"/>
          <w:szCs w:val="22"/>
        </w:rPr>
      </w:pPr>
    </w:p>
    <w:p w14:paraId="6B3E2631" w14:textId="4A4C2627" w:rsidR="00D33A09" w:rsidRDefault="00D33A09">
      <w:pPr>
        <w:rPr>
          <w:rFonts w:cstheme="minorHAnsi"/>
          <w:sz w:val="22"/>
          <w:szCs w:val="22"/>
        </w:rPr>
      </w:pPr>
    </w:p>
    <w:p w14:paraId="666085D9" w14:textId="1FFBD450" w:rsidR="00D33A09" w:rsidRDefault="00D33A09">
      <w:pPr>
        <w:rPr>
          <w:rFonts w:cstheme="minorHAnsi"/>
          <w:sz w:val="22"/>
          <w:szCs w:val="22"/>
        </w:rPr>
      </w:pPr>
    </w:p>
    <w:p w14:paraId="1B0CCBEB" w14:textId="54F7BB74" w:rsidR="00D33A09" w:rsidRDefault="00D33A09">
      <w:pPr>
        <w:rPr>
          <w:rFonts w:cstheme="minorHAnsi"/>
          <w:sz w:val="22"/>
          <w:szCs w:val="22"/>
        </w:rPr>
      </w:pPr>
    </w:p>
    <w:p w14:paraId="3EDF3D1D" w14:textId="15385190" w:rsidR="00D33A09" w:rsidRDefault="00D33A09">
      <w:pPr>
        <w:rPr>
          <w:rFonts w:cstheme="minorHAnsi"/>
          <w:sz w:val="22"/>
          <w:szCs w:val="22"/>
        </w:rPr>
      </w:pPr>
    </w:p>
    <w:p w14:paraId="2C9DB47D" w14:textId="3921FB93" w:rsidR="00D33A09" w:rsidRDefault="00D33A09">
      <w:pPr>
        <w:rPr>
          <w:rFonts w:cstheme="minorHAnsi"/>
          <w:sz w:val="22"/>
          <w:szCs w:val="22"/>
        </w:rPr>
      </w:pPr>
    </w:p>
    <w:p w14:paraId="67BCF9E9" w14:textId="57CC52BC" w:rsidR="00D33A09" w:rsidRDefault="00D33A09">
      <w:pPr>
        <w:rPr>
          <w:rFonts w:cstheme="minorHAnsi"/>
          <w:sz w:val="22"/>
          <w:szCs w:val="22"/>
        </w:rPr>
      </w:pPr>
    </w:p>
    <w:p w14:paraId="548ED023" w14:textId="05D3A064" w:rsidR="00D33A09" w:rsidRDefault="00D33A09">
      <w:pPr>
        <w:rPr>
          <w:rFonts w:cstheme="minorHAnsi"/>
          <w:sz w:val="22"/>
          <w:szCs w:val="22"/>
        </w:rPr>
      </w:pPr>
    </w:p>
    <w:p w14:paraId="22BCCF5B" w14:textId="406BA449" w:rsidR="00D33A09" w:rsidRDefault="00D33A09">
      <w:pPr>
        <w:rPr>
          <w:rFonts w:cstheme="minorHAnsi"/>
          <w:sz w:val="22"/>
          <w:szCs w:val="22"/>
        </w:rPr>
      </w:pPr>
    </w:p>
    <w:p w14:paraId="7C8A5045" w14:textId="61365968" w:rsidR="00D33A09" w:rsidRDefault="00D33A09">
      <w:pPr>
        <w:rPr>
          <w:rFonts w:cstheme="minorHAnsi"/>
          <w:sz w:val="22"/>
          <w:szCs w:val="22"/>
        </w:rPr>
      </w:pPr>
    </w:p>
    <w:p w14:paraId="7D10CBCF" w14:textId="0867CD06" w:rsidR="00D33A09" w:rsidRDefault="00D33A09">
      <w:pPr>
        <w:rPr>
          <w:rFonts w:cstheme="minorHAnsi"/>
          <w:sz w:val="22"/>
          <w:szCs w:val="22"/>
        </w:rPr>
      </w:pPr>
    </w:p>
    <w:p w14:paraId="1131065F" w14:textId="20CE1DEA" w:rsidR="00D33A09" w:rsidRDefault="00D33A09">
      <w:pPr>
        <w:rPr>
          <w:rFonts w:cstheme="minorHAnsi"/>
          <w:sz w:val="22"/>
          <w:szCs w:val="22"/>
        </w:rPr>
      </w:pPr>
    </w:p>
    <w:p w14:paraId="1E5E64B7" w14:textId="264A77A1" w:rsidR="00D33A09" w:rsidRDefault="00D33A09">
      <w:pPr>
        <w:rPr>
          <w:rFonts w:cstheme="minorHAnsi"/>
          <w:sz w:val="22"/>
          <w:szCs w:val="22"/>
        </w:rPr>
      </w:pPr>
    </w:p>
    <w:p w14:paraId="11DC2958" w14:textId="462ABDE1" w:rsidR="00D33A09" w:rsidRDefault="00D33A09">
      <w:pPr>
        <w:rPr>
          <w:rFonts w:cstheme="minorHAnsi"/>
          <w:sz w:val="22"/>
          <w:szCs w:val="22"/>
        </w:rPr>
      </w:pPr>
    </w:p>
    <w:p w14:paraId="70C34151" w14:textId="0DADC5CD" w:rsidR="00D33A09" w:rsidRDefault="00D33A09">
      <w:pPr>
        <w:rPr>
          <w:rFonts w:cstheme="minorHAnsi"/>
          <w:sz w:val="22"/>
          <w:szCs w:val="22"/>
        </w:rPr>
      </w:pPr>
    </w:p>
    <w:p w14:paraId="0D5464BD" w14:textId="79A965AC" w:rsidR="00D33A09" w:rsidRDefault="00D33A09">
      <w:pPr>
        <w:rPr>
          <w:rFonts w:cstheme="minorHAnsi"/>
          <w:sz w:val="22"/>
          <w:szCs w:val="22"/>
        </w:rPr>
      </w:pPr>
    </w:p>
    <w:p w14:paraId="6FA89595" w14:textId="77777777" w:rsidR="00D33A09" w:rsidRPr="001035C9" w:rsidRDefault="00D33A09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00054589" w:rsidR="00D33A09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6097B7F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FB7D76">
              <w:rPr>
                <w:rFonts w:cstheme="minorHAnsi"/>
                <w:sz w:val="22"/>
                <w:szCs w:val="22"/>
              </w:rPr>
              <w:t xml:space="preserve"> 1</w:t>
            </w:r>
            <w:r w:rsidR="00FB7D76" w:rsidRPr="00FB7D76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FB7D76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11072BA2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</w:t>
            </w:r>
            <w:r w:rsidR="00FB7D76">
              <w:rPr>
                <w:rFonts w:cstheme="minorHAnsi"/>
                <w:sz w:val="22"/>
                <w:szCs w:val="22"/>
              </w:rPr>
              <w:t>untry 2</w:t>
            </w:r>
            <w:r w:rsidR="00FB7D76" w:rsidRPr="00FB7D76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 w:rsidR="00FB7D76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2F902" w14:textId="77777777" w:rsidR="003F05BF" w:rsidRDefault="003F05BF" w:rsidP="00890AE6">
      <w:r>
        <w:separator/>
      </w:r>
    </w:p>
  </w:endnote>
  <w:endnote w:type="continuationSeparator" w:id="0">
    <w:p w14:paraId="151EA027" w14:textId="77777777" w:rsidR="003F05BF" w:rsidRDefault="003F05BF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ED899" w14:textId="77777777" w:rsidR="003F05BF" w:rsidRDefault="003F05BF" w:rsidP="00890AE6">
      <w:r>
        <w:separator/>
      </w:r>
    </w:p>
  </w:footnote>
  <w:footnote w:type="continuationSeparator" w:id="0">
    <w:p w14:paraId="59D920F2" w14:textId="77777777" w:rsidR="003F05BF" w:rsidRDefault="003F05BF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C515A" w14:textId="0D8F4E14" w:rsidR="00890AE6" w:rsidRDefault="00FB7D76">
    <w:pPr>
      <w:pStyle w:val="Header"/>
    </w:pPr>
    <w:r>
      <w:t>Name of country confirmed:</w:t>
    </w:r>
  </w:p>
  <w:p w14:paraId="4A1E8079" w14:textId="77777777" w:rsidR="00890AE6" w:rsidRDefault="00890A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1035C9"/>
    <w:rsid w:val="001401EE"/>
    <w:rsid w:val="00287D80"/>
    <w:rsid w:val="003040E3"/>
    <w:rsid w:val="00310D5B"/>
    <w:rsid w:val="00346E6E"/>
    <w:rsid w:val="003E5101"/>
    <w:rsid w:val="003E53F1"/>
    <w:rsid w:val="003F05BF"/>
    <w:rsid w:val="00491C14"/>
    <w:rsid w:val="004A2441"/>
    <w:rsid w:val="004D45ED"/>
    <w:rsid w:val="00596BD1"/>
    <w:rsid w:val="00735216"/>
    <w:rsid w:val="00784315"/>
    <w:rsid w:val="00874840"/>
    <w:rsid w:val="00890AE6"/>
    <w:rsid w:val="00970AB3"/>
    <w:rsid w:val="009A6736"/>
    <w:rsid w:val="00A27875"/>
    <w:rsid w:val="00C06E44"/>
    <w:rsid w:val="00CB538A"/>
    <w:rsid w:val="00D254CD"/>
    <w:rsid w:val="00D33A09"/>
    <w:rsid w:val="00D43EA2"/>
    <w:rsid w:val="00FB7D76"/>
    <w:rsid w:val="00FC4080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5</cp:revision>
  <dcterms:created xsi:type="dcterms:W3CDTF">2019-11-21T21:18:00Z</dcterms:created>
  <dcterms:modified xsi:type="dcterms:W3CDTF">2022-04-14T07:50:00Z</dcterms:modified>
</cp:coreProperties>
</file>