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693"/>
      </w:tblGrid>
      <w:tr w:rsidR="00874840" w:rsidRPr="001035C9" w14:paraId="403D4F32" w14:textId="77777777" w:rsidTr="007D14BB">
        <w:tc>
          <w:tcPr>
            <w:tcW w:w="2547" w:type="dxa"/>
          </w:tcPr>
          <w:p w14:paraId="42175396" w14:textId="36ADB62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693" w:type="dxa"/>
          </w:tcPr>
          <w:p w14:paraId="13EE83A7" w14:textId="3C0F2D32" w:rsidR="00874840" w:rsidRPr="007D14BB" w:rsidRDefault="007D14B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7D14BB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7D14BB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693" w:type="dxa"/>
          </w:tcPr>
          <w:p w14:paraId="1B55D2C5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90AE6" w:rsidRPr="001035C9" w14:paraId="1F6F2719" w14:textId="77777777" w:rsidTr="007D14BB">
        <w:tc>
          <w:tcPr>
            <w:tcW w:w="2547" w:type="dxa"/>
          </w:tcPr>
          <w:p w14:paraId="03C32A29" w14:textId="4405943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693" w:type="dxa"/>
          </w:tcPr>
          <w:p w14:paraId="713528E7" w14:textId="7777777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90AE6" w:rsidRPr="001035C9" w14:paraId="0C84697E" w14:textId="77777777" w:rsidTr="007D14BB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693" w:type="dxa"/>
          </w:tcPr>
          <w:p w14:paraId="13F3D6CE" w14:textId="7777777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90AE6" w:rsidRPr="001035C9" w14:paraId="28F4AE9B" w14:textId="77777777" w:rsidTr="007D14BB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693" w:type="dxa"/>
          </w:tcPr>
          <w:p w14:paraId="7452D650" w14:textId="7777777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5412774" w14:textId="77777777" w:rsidTr="007D14BB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693" w:type="dxa"/>
          </w:tcPr>
          <w:p w14:paraId="487FADF3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E0F792B" w14:textId="77777777" w:rsidTr="007D14BB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693" w:type="dxa"/>
          </w:tcPr>
          <w:p w14:paraId="29CAA457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89CD57D" w14:textId="77777777" w:rsidTr="007D14BB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693" w:type="dxa"/>
          </w:tcPr>
          <w:p w14:paraId="5B8A02DE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17995EE" w14:textId="77777777" w:rsidTr="007D14BB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693" w:type="dxa"/>
          </w:tcPr>
          <w:p w14:paraId="7011446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CBCB647" w14:textId="77777777" w:rsidTr="007D14BB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693" w:type="dxa"/>
          </w:tcPr>
          <w:p w14:paraId="2787B879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054EB1" w14:textId="77777777" w:rsidTr="007D14BB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693" w:type="dxa"/>
          </w:tcPr>
          <w:p w14:paraId="17497B21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90AE6" w:rsidRPr="001035C9" w14:paraId="5058B082" w14:textId="77777777" w:rsidTr="007D14BB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693" w:type="dxa"/>
          </w:tcPr>
          <w:p w14:paraId="100CA668" w14:textId="7777777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1689A2F" w14:textId="77777777" w:rsidTr="007D14BB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693" w:type="dxa"/>
          </w:tcPr>
          <w:p w14:paraId="76FADFCC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90AE6" w:rsidRPr="001035C9" w14:paraId="5E3EF1DF" w14:textId="77777777" w:rsidTr="007D14BB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693" w:type="dxa"/>
          </w:tcPr>
          <w:p w14:paraId="622FC900" w14:textId="7777777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90AE6" w:rsidRPr="001035C9" w14:paraId="0A46A693" w14:textId="77777777" w:rsidTr="007D14BB">
        <w:tc>
          <w:tcPr>
            <w:tcW w:w="2547" w:type="dxa"/>
          </w:tcPr>
          <w:p w14:paraId="0F14AB2E" w14:textId="3247EDE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693" w:type="dxa"/>
          </w:tcPr>
          <w:p w14:paraId="26F7C4D3" w14:textId="7777777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4D37BAF2" w14:textId="47625FDE" w:rsidR="00ED4CB9" w:rsidRPr="001035C9" w:rsidRDefault="000C7FD2">
      <w:pPr>
        <w:rPr>
          <w:rFonts w:cstheme="minorHAnsi"/>
          <w:sz w:val="22"/>
          <w:szCs w:val="22"/>
        </w:rPr>
      </w:pPr>
    </w:p>
    <w:p w14:paraId="24048FBB" w14:textId="5E0AC8BB" w:rsidR="00874840" w:rsidRPr="001035C9" w:rsidRDefault="00874840">
      <w:pPr>
        <w:rPr>
          <w:rFonts w:cstheme="minorHAnsi"/>
          <w:sz w:val="22"/>
          <w:szCs w:val="22"/>
        </w:rPr>
      </w:pPr>
    </w:p>
    <w:p w14:paraId="5EC398EE" w14:textId="10CECAFD" w:rsidR="00874840" w:rsidRPr="001035C9" w:rsidRDefault="00874840">
      <w:pPr>
        <w:rPr>
          <w:rFonts w:cstheme="minorHAnsi"/>
          <w:sz w:val="22"/>
          <w:szCs w:val="22"/>
        </w:rPr>
      </w:pPr>
    </w:p>
    <w:p w14:paraId="684E0E4B" w14:textId="158750E7" w:rsidR="00874840" w:rsidRPr="001035C9" w:rsidRDefault="00874840">
      <w:pPr>
        <w:rPr>
          <w:rFonts w:cstheme="minorHAnsi"/>
          <w:sz w:val="22"/>
          <w:szCs w:val="22"/>
        </w:rPr>
      </w:pPr>
    </w:p>
    <w:p w14:paraId="033778DA" w14:textId="0223E8E3" w:rsidR="00874840" w:rsidRPr="001035C9" w:rsidRDefault="00874840">
      <w:pPr>
        <w:rPr>
          <w:rFonts w:cstheme="minorHAnsi"/>
          <w:sz w:val="22"/>
          <w:szCs w:val="22"/>
        </w:rPr>
      </w:pPr>
    </w:p>
    <w:p w14:paraId="36AA0DF5" w14:textId="34E6310A" w:rsidR="00874840" w:rsidRPr="001035C9" w:rsidRDefault="00874840">
      <w:pPr>
        <w:rPr>
          <w:rFonts w:cstheme="minorHAnsi"/>
          <w:sz w:val="22"/>
          <w:szCs w:val="22"/>
        </w:rPr>
      </w:pPr>
    </w:p>
    <w:p w14:paraId="7DF411F0" w14:textId="17612511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640DAC67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266ED2A9" w:rsidR="00874840" w:rsidRPr="001035C9" w:rsidRDefault="00874840">
      <w:pPr>
        <w:rPr>
          <w:rFonts w:cstheme="minorHAnsi"/>
          <w:sz w:val="22"/>
          <w:szCs w:val="22"/>
        </w:rPr>
      </w:pPr>
    </w:p>
    <w:p w14:paraId="0F0483B1" w14:textId="3B3CE2C3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4833A9E1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5024BAB9" w:rsidR="00874840" w:rsidRPr="001035C9" w:rsidRDefault="00874840">
      <w:pPr>
        <w:rPr>
          <w:rFonts w:cstheme="minorHAnsi"/>
          <w:sz w:val="22"/>
          <w:szCs w:val="22"/>
        </w:rPr>
      </w:pPr>
    </w:p>
    <w:p w14:paraId="2C1C1AC9" w14:textId="2D30220A" w:rsidR="00874840" w:rsidRDefault="00874840">
      <w:pPr>
        <w:rPr>
          <w:rFonts w:cstheme="minorHAnsi"/>
          <w:sz w:val="22"/>
          <w:szCs w:val="22"/>
        </w:rPr>
      </w:pPr>
    </w:p>
    <w:p w14:paraId="2A969D12" w14:textId="6F14814B" w:rsidR="001035C9" w:rsidRDefault="001035C9">
      <w:pPr>
        <w:rPr>
          <w:rFonts w:cstheme="minorHAnsi"/>
          <w:sz w:val="22"/>
          <w:szCs w:val="22"/>
        </w:rPr>
      </w:pPr>
    </w:p>
    <w:p w14:paraId="00B11E93" w14:textId="25EE987D" w:rsidR="001035C9" w:rsidRDefault="001035C9">
      <w:pPr>
        <w:rPr>
          <w:rFonts w:cstheme="minorHAnsi"/>
          <w:sz w:val="22"/>
          <w:szCs w:val="22"/>
        </w:rPr>
      </w:pPr>
    </w:p>
    <w:p w14:paraId="4D5CB7E5" w14:textId="7907B247" w:rsidR="001035C9" w:rsidRDefault="001035C9">
      <w:pPr>
        <w:rPr>
          <w:rFonts w:cstheme="minorHAnsi"/>
          <w:sz w:val="22"/>
          <w:szCs w:val="22"/>
        </w:rPr>
      </w:pPr>
    </w:p>
    <w:p w14:paraId="374F4D79" w14:textId="785BE236" w:rsidR="001035C9" w:rsidRDefault="001035C9">
      <w:pPr>
        <w:rPr>
          <w:rFonts w:cstheme="minorHAnsi"/>
          <w:sz w:val="22"/>
          <w:szCs w:val="22"/>
        </w:rPr>
      </w:pPr>
    </w:p>
    <w:p w14:paraId="780227DA" w14:textId="05BFC851" w:rsidR="001035C9" w:rsidRDefault="001035C9">
      <w:pPr>
        <w:rPr>
          <w:rFonts w:cstheme="minorHAnsi"/>
          <w:sz w:val="22"/>
          <w:szCs w:val="22"/>
        </w:rPr>
      </w:pPr>
    </w:p>
    <w:p w14:paraId="0C46EE44" w14:textId="77777777" w:rsidR="001035C9" w:rsidRPr="001035C9" w:rsidRDefault="001035C9">
      <w:pPr>
        <w:rPr>
          <w:rFonts w:cstheme="minorHAnsi"/>
          <w:sz w:val="22"/>
          <w:szCs w:val="22"/>
        </w:rPr>
      </w:pPr>
    </w:p>
    <w:p w14:paraId="1D44A07E" w14:textId="6CCDB253" w:rsidR="00874840" w:rsidRPr="001035C9" w:rsidRDefault="00874840">
      <w:pPr>
        <w:rPr>
          <w:rFonts w:cstheme="minorHAnsi"/>
          <w:sz w:val="22"/>
          <w:szCs w:val="22"/>
        </w:rPr>
      </w:pPr>
    </w:p>
    <w:p w14:paraId="2A3F0EF8" w14:textId="502DFA76" w:rsidR="00874840" w:rsidRPr="001035C9" w:rsidRDefault="00874840">
      <w:pPr>
        <w:rPr>
          <w:rFonts w:cstheme="minorHAnsi"/>
          <w:sz w:val="22"/>
          <w:szCs w:val="22"/>
        </w:rPr>
      </w:pPr>
    </w:p>
    <w:p w14:paraId="40815B62" w14:textId="3D9B9897" w:rsidR="00874840" w:rsidRPr="001035C9" w:rsidRDefault="00874840">
      <w:pPr>
        <w:rPr>
          <w:rFonts w:cstheme="minorHAnsi"/>
          <w:sz w:val="22"/>
          <w:szCs w:val="22"/>
        </w:rPr>
      </w:pPr>
    </w:p>
    <w:p w14:paraId="1539B878" w14:textId="62667E60" w:rsidR="00874840" w:rsidRPr="001035C9" w:rsidRDefault="00874840">
      <w:pPr>
        <w:rPr>
          <w:rFonts w:cstheme="minorHAnsi"/>
          <w:sz w:val="22"/>
          <w:szCs w:val="22"/>
        </w:rPr>
      </w:pPr>
    </w:p>
    <w:p w14:paraId="0BF9BFF8" w14:textId="074653C1" w:rsidR="00874840" w:rsidRPr="001035C9" w:rsidRDefault="00874840">
      <w:pPr>
        <w:rPr>
          <w:rFonts w:cstheme="minorHAnsi"/>
          <w:sz w:val="22"/>
          <w:szCs w:val="22"/>
        </w:rPr>
      </w:pPr>
    </w:p>
    <w:p w14:paraId="3007D19B" w14:textId="3700ED84" w:rsidR="00874840" w:rsidRPr="001035C9" w:rsidRDefault="00874840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5281"/>
      </w:tblGrid>
      <w:tr w:rsidR="00874840" w:rsidRPr="001035C9" w14:paraId="1417FF69" w14:textId="77777777" w:rsidTr="00874840">
        <w:trPr>
          <w:trHeight w:val="359"/>
        </w:trPr>
        <w:tc>
          <w:tcPr>
            <w:tcW w:w="2707" w:type="dxa"/>
          </w:tcPr>
          <w:p w14:paraId="11535B20" w14:textId="5757CBC1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5281" w:type="dxa"/>
          </w:tcPr>
          <w:p w14:paraId="45DB960B" w14:textId="6644A0A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874840" w:rsidRPr="001035C9" w14:paraId="565F0353" w14:textId="77777777" w:rsidTr="00874840">
        <w:trPr>
          <w:trHeight w:val="359"/>
        </w:trPr>
        <w:tc>
          <w:tcPr>
            <w:tcW w:w="2707" w:type="dxa"/>
          </w:tcPr>
          <w:p w14:paraId="4DEE2E76" w14:textId="3ECD3536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5281" w:type="dxa"/>
          </w:tcPr>
          <w:p w14:paraId="457937D0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7DDED85" w14:textId="77777777" w:rsidTr="00874840">
        <w:trPr>
          <w:trHeight w:val="382"/>
        </w:trPr>
        <w:tc>
          <w:tcPr>
            <w:tcW w:w="2707" w:type="dxa"/>
          </w:tcPr>
          <w:p w14:paraId="160F5C0D" w14:textId="6B31F729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5281" w:type="dxa"/>
          </w:tcPr>
          <w:p w14:paraId="664B0A7B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51A0854" w14:textId="77777777" w:rsidTr="00874840">
        <w:trPr>
          <w:trHeight w:val="359"/>
        </w:trPr>
        <w:tc>
          <w:tcPr>
            <w:tcW w:w="2707" w:type="dxa"/>
          </w:tcPr>
          <w:p w14:paraId="47EDE32E" w14:textId="2282A2D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5281" w:type="dxa"/>
          </w:tcPr>
          <w:p w14:paraId="0C3129B7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E7D582" w14:textId="77777777" w:rsidTr="00874840">
        <w:trPr>
          <w:trHeight w:val="359"/>
        </w:trPr>
        <w:tc>
          <w:tcPr>
            <w:tcW w:w="2707" w:type="dxa"/>
          </w:tcPr>
          <w:p w14:paraId="62BE56DB" w14:textId="1F02D925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 w:rsidR="007D14BB">
              <w:rPr>
                <w:rFonts w:cstheme="minorHAnsi"/>
                <w:sz w:val="22"/>
                <w:szCs w:val="22"/>
              </w:rPr>
              <w:t xml:space="preserve"> 1</w:t>
            </w:r>
            <w:r w:rsidR="007D14BB" w:rsidRPr="007D14BB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 w:rsidR="007D14BB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3B16EF51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56AF030" w14:textId="77777777" w:rsidTr="00874840">
        <w:trPr>
          <w:trHeight w:val="359"/>
        </w:trPr>
        <w:tc>
          <w:tcPr>
            <w:tcW w:w="2707" w:type="dxa"/>
          </w:tcPr>
          <w:p w14:paraId="738B9A71" w14:textId="3F8AD4AC" w:rsidR="00874840" w:rsidRPr="001035C9" w:rsidRDefault="007D14B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Country 2</w:t>
            </w:r>
            <w:r w:rsidRPr="007D14BB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  <w:bookmarkStart w:id="0" w:name="_GoBack"/>
            <w:bookmarkEnd w:id="0"/>
          </w:p>
        </w:tc>
        <w:tc>
          <w:tcPr>
            <w:tcW w:w="5281" w:type="dxa"/>
          </w:tcPr>
          <w:p w14:paraId="4DB0DF1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09907AEB" w14:textId="6F714E23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6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B53E48" w14:textId="77777777" w:rsidR="000C7FD2" w:rsidRDefault="000C7FD2" w:rsidP="00890AE6">
      <w:r>
        <w:separator/>
      </w:r>
    </w:p>
  </w:endnote>
  <w:endnote w:type="continuationSeparator" w:id="0">
    <w:p w14:paraId="0C072740" w14:textId="77777777" w:rsidR="000C7FD2" w:rsidRDefault="000C7FD2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6B59B8" w14:textId="77777777" w:rsidR="000C7FD2" w:rsidRDefault="000C7FD2" w:rsidP="00890AE6">
      <w:r>
        <w:separator/>
      </w:r>
    </w:p>
  </w:footnote>
  <w:footnote w:type="continuationSeparator" w:id="0">
    <w:p w14:paraId="2EFB445F" w14:textId="77777777" w:rsidR="000C7FD2" w:rsidRDefault="000C7FD2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1C515A" w14:textId="6B4DC1E2" w:rsidR="00890AE6" w:rsidRDefault="007D14BB">
    <w:pPr>
      <w:pStyle w:val="Header"/>
    </w:pPr>
    <w:r>
      <w:t xml:space="preserve">Name of country confirmed: </w:t>
    </w:r>
  </w:p>
  <w:p w14:paraId="2113E726" w14:textId="1A2945BD" w:rsidR="007D14BB" w:rsidRDefault="007D14BB">
    <w:pPr>
      <w:pStyle w:val="Header"/>
    </w:pPr>
    <w:r>
      <w:t xml:space="preserve">Students names: </w:t>
    </w:r>
  </w:p>
  <w:p w14:paraId="4A1E8079" w14:textId="77777777" w:rsidR="00890AE6" w:rsidRDefault="00890A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C7FD2"/>
    <w:rsid w:val="001035C9"/>
    <w:rsid w:val="001401EE"/>
    <w:rsid w:val="00287D80"/>
    <w:rsid w:val="00346E6E"/>
    <w:rsid w:val="004A2441"/>
    <w:rsid w:val="004D45ED"/>
    <w:rsid w:val="00596BD1"/>
    <w:rsid w:val="00735216"/>
    <w:rsid w:val="00784315"/>
    <w:rsid w:val="007D14BB"/>
    <w:rsid w:val="00874840"/>
    <w:rsid w:val="00890AE6"/>
    <w:rsid w:val="00970AB3"/>
    <w:rsid w:val="009A6736"/>
    <w:rsid w:val="00A27875"/>
    <w:rsid w:val="00C06E44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5</cp:revision>
  <dcterms:created xsi:type="dcterms:W3CDTF">2019-11-21T20:44:00Z</dcterms:created>
  <dcterms:modified xsi:type="dcterms:W3CDTF">2019-11-30T11:15:00Z</dcterms:modified>
</cp:coreProperties>
</file>