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3C64E5" w14:textId="27D34B40" w:rsidR="007F4DDF" w:rsidRDefault="007F4DDF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F28C96D" wp14:editId="4CBA5267">
                <wp:simplePos x="0" y="0"/>
                <wp:positionH relativeFrom="column">
                  <wp:posOffset>3738880</wp:posOffset>
                </wp:positionH>
                <wp:positionV relativeFrom="paragraph">
                  <wp:posOffset>5156200</wp:posOffset>
                </wp:positionV>
                <wp:extent cx="2101215" cy="695960"/>
                <wp:effectExtent l="0" t="0" r="6985" b="1524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1215" cy="695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F285AAB" w14:textId="7200754D" w:rsidR="005C3F09" w:rsidRPr="00B87C61" w:rsidRDefault="005C3F09" w:rsidP="005C3F09">
                            <w:r w:rsidRPr="00B87C61">
                              <w:t xml:space="preserve">2.b </w:t>
                            </w:r>
                            <w:r w:rsidR="009D23F6" w:rsidRPr="009D23F6">
                              <w:rPr>
                                <w:b/>
                              </w:rPr>
                              <w:t>Case Study</w:t>
                            </w:r>
                            <w:r w:rsidR="009D23F6">
                              <w:t xml:space="preserve">: </w:t>
                            </w:r>
                            <w:r w:rsidRPr="00B87C61">
                              <w:t>High</w:t>
                            </w:r>
                            <w:r w:rsidRPr="00B87C61">
                              <w:t xml:space="preserve"> Energy Coastline:</w:t>
                            </w:r>
                            <w:r w:rsidRPr="00B87C61">
                              <w:t xml:space="preserve"> Flamborough Head, Yorkshire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28C96D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294.4pt;margin-top:406pt;width:165.45pt;height:54.8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" fillcolor="white [3201]" strokeweight=".5pt">
                <v:textbox>
                  <w:txbxContent>
                    <w:p w14:paraId="0F285AAB" w14:textId="7200754D" w:rsidR="005C3F09" w:rsidRPr="00B87C61" w:rsidRDefault="005C3F09" w:rsidP="005C3F09">
                      <w:r w:rsidRPr="00B87C61">
                        <w:t xml:space="preserve">2.b </w:t>
                      </w:r>
                      <w:r w:rsidR="009D23F6" w:rsidRPr="009D23F6">
                        <w:rPr>
                          <w:b/>
                        </w:rPr>
                        <w:t>Case Study</w:t>
                      </w:r>
                      <w:r w:rsidR="009D23F6">
                        <w:t xml:space="preserve">: </w:t>
                      </w:r>
                      <w:r w:rsidRPr="00B87C61">
                        <w:t>High</w:t>
                      </w:r>
                      <w:r w:rsidRPr="00B87C61">
                        <w:t xml:space="preserve"> Energy Coastline:</w:t>
                      </w:r>
                      <w:r w:rsidRPr="00B87C61">
                        <w:t xml:space="preserve"> Flamborough Head, Yorkshire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FB56BF0" wp14:editId="3EF528B9">
                <wp:simplePos x="0" y="0"/>
                <wp:positionH relativeFrom="column">
                  <wp:posOffset>3725545</wp:posOffset>
                </wp:positionH>
                <wp:positionV relativeFrom="paragraph">
                  <wp:posOffset>3723005</wp:posOffset>
                </wp:positionV>
                <wp:extent cx="2046605" cy="480695"/>
                <wp:effectExtent l="0" t="0" r="10795" b="1460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6605" cy="4806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17C5AD7" w14:textId="07AA3F31" w:rsidR="005C3F09" w:rsidRPr="00B87C61" w:rsidRDefault="005C3F09" w:rsidP="005C3F09">
                            <w:r w:rsidRPr="00B87C61">
                              <w:t xml:space="preserve">2.b </w:t>
                            </w:r>
                            <w:r w:rsidR="00B87C61" w:rsidRPr="009D23F6">
                              <w:rPr>
                                <w:b/>
                              </w:rPr>
                              <w:t>Case Study</w:t>
                            </w:r>
                            <w:r w:rsidR="00B87C61">
                              <w:t>:</w:t>
                            </w:r>
                            <w:r w:rsidR="009D23F6">
                              <w:t xml:space="preserve"> </w:t>
                            </w:r>
                            <w:r w:rsidRPr="00B87C61">
                              <w:t>Low Energy Coastline: Nile Delta, Egypt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B56BF0" id="Text Box 7" o:spid="_x0000_s1027" type="#_x0000_t202" style="position:absolute;margin-left:293.35pt;margin-top:293.15pt;width:161.15pt;height:37.8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" fillcolor="white [3201]" strokeweight=".5pt">
                <v:textbox>
                  <w:txbxContent>
                    <w:p w14:paraId="217C5AD7" w14:textId="07AA3F31" w:rsidR="005C3F09" w:rsidRPr="00B87C61" w:rsidRDefault="005C3F09" w:rsidP="005C3F09">
                      <w:r w:rsidRPr="00B87C61">
                        <w:t xml:space="preserve">2.b </w:t>
                      </w:r>
                      <w:r w:rsidR="00B87C61" w:rsidRPr="009D23F6">
                        <w:rPr>
                          <w:b/>
                        </w:rPr>
                        <w:t>Case Study</w:t>
                      </w:r>
                      <w:r w:rsidR="00B87C61">
                        <w:t>:</w:t>
                      </w:r>
                      <w:r w:rsidR="009D23F6">
                        <w:t xml:space="preserve"> </w:t>
                      </w:r>
                      <w:r w:rsidRPr="00B87C61">
                        <w:t>Low Energy Coastline: Nile Delta, Egypt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9D8E625" wp14:editId="733E7AAD">
                <wp:simplePos x="0" y="0"/>
                <wp:positionH relativeFrom="column">
                  <wp:posOffset>5049520</wp:posOffset>
                </wp:positionH>
                <wp:positionV relativeFrom="paragraph">
                  <wp:posOffset>2985770</wp:posOffset>
                </wp:positionV>
                <wp:extent cx="1377950" cy="196850"/>
                <wp:effectExtent l="0" t="0" r="44450" b="69850"/>
                <wp:wrapNone/>
                <wp:docPr id="14" name="Curved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77950" cy="196850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66CC37C" id="_x0000_t38" coordsize="21600,21600" o:spt="38" o:oned="t" path="m,c@0,0@1,5400@1,10800@1,16200@2,21600,21600,21600e" filled="f">
                <v:formulas>
                  <v:f eqn="mid #0 0"/>
                  <v:f eqn="val #0"/>
                  <v:f eqn="mid #0 2160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urved Connector 14" o:spid="_x0000_s1026" type="#_x0000_t38" style="position:absolute;margin-left:397.6pt;margin-top:235.1pt;width:108.5pt;height:15.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" adj="10800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63B1E34" wp14:editId="5B58A854">
                <wp:simplePos x="0" y="0"/>
                <wp:positionH relativeFrom="column">
                  <wp:posOffset>6511925</wp:posOffset>
                </wp:positionH>
                <wp:positionV relativeFrom="paragraph">
                  <wp:posOffset>2827020</wp:posOffset>
                </wp:positionV>
                <wp:extent cx="2634615" cy="649605"/>
                <wp:effectExtent l="0" t="0" r="6985" b="10795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4615" cy="649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37ED816" w14:textId="080576DB" w:rsidR="005C3F09" w:rsidRDefault="005C3F09" w:rsidP="005C3F09">
                            <w:r>
                              <w:t>2.</w:t>
                            </w:r>
                            <w:r>
                              <w:t xml:space="preserve">b Coastal landforms are inter-related and together make up characteristic landscapes. 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3B1E34" id="Text Box 6" o:spid="_x0000_s1028" type="#_x0000_t202" style="position:absolute;margin-left:512.75pt;margin-top:222.6pt;width:207.45pt;height:51.1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" fillcolor="white [3201]" strokeweight=".5pt">
                <v:textbox>
                  <w:txbxContent>
                    <w:p w14:paraId="537ED816" w14:textId="080576DB" w:rsidR="005C3F09" w:rsidRDefault="005C3F09" w:rsidP="005C3F09">
                      <w:r>
                        <w:t>2.</w:t>
                      </w:r>
                      <w:r>
                        <w:t xml:space="preserve">b Coastal landforms are inter-related and together make up characteristic landscapes. 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F44F7EF" wp14:editId="379B4952">
                <wp:simplePos x="0" y="0"/>
                <wp:positionH relativeFrom="column">
                  <wp:posOffset>2087880</wp:posOffset>
                </wp:positionH>
                <wp:positionV relativeFrom="paragraph">
                  <wp:posOffset>3081655</wp:posOffset>
                </wp:positionV>
                <wp:extent cx="1323340" cy="643255"/>
                <wp:effectExtent l="25400" t="0" r="10160" b="67945"/>
                <wp:wrapNone/>
                <wp:docPr id="12" name="Curved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23340" cy="643255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589DC5" id="Curved Connector 12" o:spid="_x0000_s1026" type="#_x0000_t38" style="position:absolute;margin-left:164.4pt;margin-top:242.65pt;width:104.2pt;height:50.65pt;flip:x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" adj="10800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AE8E8F7" wp14:editId="6FB2C0CC">
                <wp:simplePos x="0" y="0"/>
                <wp:positionH relativeFrom="column">
                  <wp:posOffset>4912995</wp:posOffset>
                </wp:positionH>
                <wp:positionV relativeFrom="paragraph">
                  <wp:posOffset>-111125</wp:posOffset>
                </wp:positionV>
                <wp:extent cx="2865120" cy="2931795"/>
                <wp:effectExtent l="0" t="63500" r="0" b="14605"/>
                <wp:wrapNone/>
                <wp:docPr id="11" name="Curved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865120" cy="2931795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70E629" id="Curved Connector 11" o:spid="_x0000_s1026" type="#_x0000_t38" style="position:absolute;margin-left:386.85pt;margin-top:-8.75pt;width:225.6pt;height:230.8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" adj="10800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018B9E31" wp14:editId="78910D28">
                <wp:simplePos x="0" y="0"/>
                <wp:positionH relativeFrom="column">
                  <wp:posOffset>3875405</wp:posOffset>
                </wp:positionH>
                <wp:positionV relativeFrom="paragraph">
                  <wp:posOffset>187960</wp:posOffset>
                </wp:positionV>
                <wp:extent cx="247650" cy="2632075"/>
                <wp:effectExtent l="0" t="25400" r="31750" b="22225"/>
                <wp:wrapNone/>
                <wp:docPr id="10" name="Curved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47650" cy="2632075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BACB9" id="Curved Connector 10" o:spid="_x0000_s1026" type="#_x0000_t38" style="position:absolute;margin-left:305.15pt;margin-top:14.8pt;width:19.5pt;height:207.2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" adj="10800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7F8F285" wp14:editId="68935E2F">
                <wp:simplePos x="0" y="0"/>
                <wp:positionH relativeFrom="column">
                  <wp:posOffset>1107440</wp:posOffset>
                </wp:positionH>
                <wp:positionV relativeFrom="paragraph">
                  <wp:posOffset>121285</wp:posOffset>
                </wp:positionV>
                <wp:extent cx="2303780" cy="2700655"/>
                <wp:effectExtent l="0" t="50800" r="7620" b="17145"/>
                <wp:wrapNone/>
                <wp:docPr id="9" name="Curved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03780" cy="2700655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2DE8F01" id="Curved Connector 9" o:spid="_x0000_s1026" type="#_x0000_t38" style="position:absolute;margin-left:87.2pt;margin-top:9.55pt;width:181.4pt;height:212.65pt;flip:x y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" adj="10800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009B03F" wp14:editId="431A71FA">
                <wp:simplePos x="0" y="0"/>
                <wp:positionH relativeFrom="column">
                  <wp:posOffset>-661670</wp:posOffset>
                </wp:positionH>
                <wp:positionV relativeFrom="paragraph">
                  <wp:posOffset>3267710</wp:posOffset>
                </wp:positionV>
                <wp:extent cx="2634615" cy="649605"/>
                <wp:effectExtent l="0" t="0" r="6985" b="1079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34615" cy="6496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A0DFE30" w14:textId="0862AAB0" w:rsidR="005C3F09" w:rsidRDefault="005C3F09" w:rsidP="005C3F09">
                            <w:r>
                              <w:t xml:space="preserve">2.a Coastal landforms develop due to a variety of interconnected climatic and geomorphic processes.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09B03F" id="Text Box 5" o:spid="_x0000_s1029" type="#_x0000_t202" style="position:absolute;margin-left:-52.1pt;margin-top:257.3pt;width:207.45pt;height:51.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" fillcolor="white [3201]" strokeweight=".5pt">
                <v:textbox>
                  <w:txbxContent>
                    <w:p w14:paraId="0A0DFE30" w14:textId="0862AAB0" w:rsidR="005C3F09" w:rsidRDefault="005C3F09" w:rsidP="005C3F09">
                      <w:r>
                        <w:t xml:space="preserve">2.a Coastal landforms develop due to a variety of interconnected climatic and geomorphic processes.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18B2D2B" wp14:editId="101CFCC9">
                <wp:simplePos x="0" y="0"/>
                <wp:positionH relativeFrom="column">
                  <wp:posOffset>7856220</wp:posOffset>
                </wp:positionH>
                <wp:positionV relativeFrom="paragraph">
                  <wp:posOffset>-569595</wp:posOffset>
                </wp:positionV>
                <wp:extent cx="1640205" cy="697230"/>
                <wp:effectExtent l="0" t="0" r="10795" b="1397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0205" cy="69723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526031F" w14:textId="116675EC" w:rsidR="005C3F09" w:rsidRDefault="005C3F09" w:rsidP="005C3F09">
                            <w:r>
                              <w:t>1.</w:t>
                            </w:r>
                            <w:r>
                              <w:t xml:space="preserve">c. Coastal sediment is supplied from a variety of sources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B2D2B" id="Text Box 4" o:spid="_x0000_s1030" type="#_x0000_t202" style="position:absolute;margin-left:618.6pt;margin-top:-44.85pt;width:129.15pt;height:54.9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" fillcolor="white [3201]" strokeweight=".5pt">
                <v:textbox>
                  <w:txbxContent>
                    <w:p w14:paraId="3526031F" w14:textId="116675EC" w:rsidR="005C3F09" w:rsidRDefault="005C3F09" w:rsidP="005C3F09">
                      <w:r>
                        <w:t>1.</w:t>
                      </w:r>
                      <w:r>
                        <w:t xml:space="preserve">c. Coastal sediment is supplied from a variety of sources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9780BE2" wp14:editId="7EE0C61B">
                <wp:simplePos x="0" y="0"/>
                <wp:positionH relativeFrom="column">
                  <wp:posOffset>3741420</wp:posOffset>
                </wp:positionH>
                <wp:positionV relativeFrom="paragraph">
                  <wp:posOffset>-678180</wp:posOffset>
                </wp:positionV>
                <wp:extent cx="1640205" cy="865505"/>
                <wp:effectExtent l="0" t="0" r="10795" b="1079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0205" cy="8655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0779EB7" w14:textId="55EAA963" w:rsidR="005C3F09" w:rsidRDefault="005C3F09" w:rsidP="005C3F09">
                            <w:r>
                              <w:t>1.</w:t>
                            </w:r>
                            <w:r>
                              <w:t>b Coastal landscape systems are influenced by a range of physical factors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780BE2" id="Text Box 3" o:spid="_x0000_s1031" type="#_x0000_t202" style="position:absolute;margin-left:294.6pt;margin-top:-53.4pt;width:129.15pt;height:68.1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" fillcolor="white [3201]" strokeweight=".5pt">
                <v:textbox>
                  <w:txbxContent>
                    <w:p w14:paraId="60779EB7" w14:textId="55EAA963" w:rsidR="005C3F09" w:rsidRDefault="005C3F09" w:rsidP="005C3F09">
                      <w:r>
                        <w:t>1.</w:t>
                      </w:r>
                      <w:r>
                        <w:t>b Coastal landscape systems are influenced by a range of physical factors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55E3B3" wp14:editId="58F785D5">
                <wp:simplePos x="0" y="0"/>
                <wp:positionH relativeFrom="column">
                  <wp:posOffset>-528955</wp:posOffset>
                </wp:positionH>
                <wp:positionV relativeFrom="paragraph">
                  <wp:posOffset>-569159</wp:posOffset>
                </wp:positionV>
                <wp:extent cx="1640541" cy="757990"/>
                <wp:effectExtent l="0" t="0" r="10795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0541" cy="7579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2F67D75" w14:textId="22E860F1" w:rsidR="005C3F09" w:rsidRDefault="005C3F09" w:rsidP="005C3F09">
                            <w:r>
                              <w:t>1.a Coastal landscapes can be viewed as systems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5E3B3" id="Text Box 2" o:spid="_x0000_s1032" type="#_x0000_t202" style="position:absolute;margin-left:-41.65pt;margin-top:-44.8pt;width:129.2pt;height:59.7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" fillcolor="white [3201]" strokeweight=".5pt">
                <v:textbox>
                  <w:txbxContent>
                    <w:p w14:paraId="22F67D75" w14:textId="22E860F1" w:rsidR="005C3F09" w:rsidRDefault="005C3F09" w:rsidP="005C3F09">
                      <w:r>
                        <w:t>1.a Coastal landscapes can be viewed as systems</w:t>
                      </w:r>
                    </w:p>
                  </w:txbxContent>
                </v:textbox>
              </v:shape>
            </w:pict>
          </mc:Fallback>
        </mc:AlternateContent>
      </w:r>
    </w:p>
    <w:p w14:paraId="1E10BBC1" w14:textId="3A76CC67" w:rsidR="007F4DDF" w:rsidRDefault="007F4DDF"/>
    <w:p w14:paraId="25581720" w14:textId="77777777" w:rsidR="007F4DDF" w:rsidRDefault="007F4DDF"/>
    <w:p w14:paraId="12E5C103" w14:textId="77777777" w:rsidR="007F4DDF" w:rsidRDefault="007F4DDF"/>
    <w:p w14:paraId="5954AD7E" w14:textId="77777777" w:rsidR="007F4DDF" w:rsidRDefault="007F4DDF"/>
    <w:p w14:paraId="64ADC7B3" w14:textId="676D45EB" w:rsidR="007F4DDF" w:rsidRDefault="007F4DDF"/>
    <w:p w14:paraId="2E2B296F" w14:textId="67CD3970" w:rsidR="007F4DDF" w:rsidRDefault="007F4DDF"/>
    <w:p w14:paraId="061D7F2E" w14:textId="77777777" w:rsidR="007F4DDF" w:rsidRDefault="007F4DDF"/>
    <w:p w14:paraId="2E40B706" w14:textId="77777777" w:rsidR="007F4DDF" w:rsidRDefault="007F4DDF"/>
    <w:p w14:paraId="1ADE7BD6" w14:textId="77777777" w:rsidR="007F4DDF" w:rsidRDefault="007F4DDF"/>
    <w:p w14:paraId="3EC691FF" w14:textId="77777777" w:rsidR="007F4DDF" w:rsidRDefault="007F4DDF"/>
    <w:p w14:paraId="24E3AD44" w14:textId="77777777" w:rsidR="007F4DDF" w:rsidRDefault="007F4DDF"/>
    <w:p w14:paraId="7E21E10B" w14:textId="77777777" w:rsidR="007F4DDF" w:rsidRDefault="007F4DDF"/>
    <w:p w14:paraId="07F7DF50" w14:textId="77777777" w:rsidR="007F4DDF" w:rsidRDefault="007F4DDF"/>
    <w:p w14:paraId="3D022342" w14:textId="59B0D4CA" w:rsidR="007F4DDF" w:rsidRDefault="007F4DDF"/>
    <w:p w14:paraId="67D3A0AF" w14:textId="6EDB7738" w:rsidR="007F4DDF" w:rsidRDefault="007F4DDF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A0F9D0" wp14:editId="3D19CE0B">
                <wp:simplePos x="0" y="0"/>
                <wp:positionH relativeFrom="column">
                  <wp:posOffset>3411021</wp:posOffset>
                </wp:positionH>
                <wp:positionV relativeFrom="paragraph">
                  <wp:posOffset>43247</wp:posOffset>
                </wp:positionV>
                <wp:extent cx="1640205" cy="450376"/>
                <wp:effectExtent l="0" t="0" r="10795" b="698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0205" cy="4503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C8FC038" w14:textId="261F06F6" w:rsidR="005C3F09" w:rsidRPr="00F0058A" w:rsidRDefault="005C3F09">
                            <w:pPr>
                              <w:rPr>
                                <w:b/>
                              </w:rPr>
                            </w:pPr>
                            <w:r w:rsidRPr="00F0058A">
                              <w:rPr>
                                <w:b/>
                              </w:rPr>
                              <w:t xml:space="preserve">Coasts A Level Revision </w:t>
                            </w:r>
                            <w:r w:rsidR="00F0058A">
                              <w:rPr>
                                <w:b/>
                              </w:rPr>
                              <w:t>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A0F9D0" id="Text Box 1" o:spid="_x0000_s1033" type="#_x0000_t202" style="position:absolute;margin-left:268.6pt;margin-top:3.4pt;width:129.15pt;height:35.4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" fillcolor="white [3201]" strokeweight=".5pt">
                <v:textbox>
                  <w:txbxContent>
                    <w:p w14:paraId="6C8FC038" w14:textId="261F06F6" w:rsidR="005C3F09" w:rsidRPr="00F0058A" w:rsidRDefault="005C3F09">
                      <w:pPr>
                        <w:rPr>
                          <w:b/>
                        </w:rPr>
                      </w:pPr>
                      <w:r w:rsidRPr="00F0058A">
                        <w:rPr>
                          <w:b/>
                        </w:rPr>
                        <w:t xml:space="preserve">Coasts A Level Revision </w:t>
                      </w:r>
                      <w:r w:rsidR="00F0058A">
                        <w:rPr>
                          <w:b/>
                        </w:rPr>
                        <w:t>Sheet</w:t>
                      </w:r>
                    </w:p>
                  </w:txbxContent>
                </v:textbox>
              </v:shape>
            </w:pict>
          </mc:Fallback>
        </mc:AlternateContent>
      </w:r>
    </w:p>
    <w:p w14:paraId="6C2C0458" w14:textId="6ED527DE" w:rsidR="007F4DDF" w:rsidRDefault="007F4DDF"/>
    <w:p w14:paraId="3D03E2B8" w14:textId="77777777" w:rsidR="007F4DDF" w:rsidRDefault="007F4DDF"/>
    <w:p w14:paraId="5C29803A" w14:textId="77777777" w:rsidR="007F4DDF" w:rsidRDefault="007F4DDF"/>
    <w:p w14:paraId="291DAA12" w14:textId="77777777" w:rsidR="007F4DDF" w:rsidRDefault="007F4DDF"/>
    <w:p w14:paraId="40FA0C12" w14:textId="67B22B68" w:rsidR="007F4DDF" w:rsidRDefault="007F4DDF"/>
    <w:p w14:paraId="4F1DC0EA" w14:textId="77777777" w:rsidR="007F4DDF" w:rsidRDefault="007F4DDF"/>
    <w:p w14:paraId="6CE8DE73" w14:textId="77777777" w:rsidR="007F4DDF" w:rsidRDefault="007F4DDF"/>
    <w:p w14:paraId="0244B097" w14:textId="77777777" w:rsidR="007F4DDF" w:rsidRDefault="007F4DDF"/>
    <w:p w14:paraId="037BE01A" w14:textId="2B62DFEE" w:rsidR="007F4DDF" w:rsidRDefault="007F4DDF"/>
    <w:p w14:paraId="34CF6569" w14:textId="77777777" w:rsidR="007F4DDF" w:rsidRDefault="007F4DDF"/>
    <w:p w14:paraId="2195C92B" w14:textId="34B2FEC6" w:rsidR="007F4DDF" w:rsidRDefault="007F4DDF"/>
    <w:p w14:paraId="38DB1532" w14:textId="024D8C24" w:rsidR="007F4DDF" w:rsidRDefault="007F4DDF"/>
    <w:p w14:paraId="0330B69C" w14:textId="1609C2F2" w:rsidR="007F4DDF" w:rsidRDefault="007F4DDF"/>
    <w:p w14:paraId="1366B19F" w14:textId="1B0702D7" w:rsidR="007F4DDF" w:rsidRDefault="007F4DDF"/>
    <w:p w14:paraId="7EDB3805" w14:textId="0C728FC9" w:rsidR="007F4DDF" w:rsidRDefault="00C6476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E2F7940" wp14:editId="617235E6">
                <wp:simplePos x="0" y="0"/>
                <wp:positionH relativeFrom="column">
                  <wp:posOffset>4967785</wp:posOffset>
                </wp:positionH>
                <wp:positionV relativeFrom="paragraph">
                  <wp:posOffset>-163773</wp:posOffset>
                </wp:positionV>
                <wp:extent cx="1338097" cy="2590430"/>
                <wp:effectExtent l="0" t="50800" r="0" b="13335"/>
                <wp:wrapNone/>
                <wp:docPr id="21" name="Curved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38097" cy="2590430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C57B24" id="Curved Connector 21" o:spid="_x0000_s1026" type="#_x0000_t38" style="position:absolute;margin-left:391.15pt;margin-top:-12.9pt;width:105.35pt;height:203.95pt;flip:y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" adj="10800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0E8E8F9" wp14:editId="12A6C4AA">
                <wp:simplePos x="0" y="0"/>
                <wp:positionH relativeFrom="column">
                  <wp:posOffset>1610435</wp:posOffset>
                </wp:positionH>
                <wp:positionV relativeFrom="paragraph">
                  <wp:posOffset>-13648</wp:posOffset>
                </wp:positionV>
                <wp:extent cx="1856029" cy="2440902"/>
                <wp:effectExtent l="0" t="50800" r="11430" b="23495"/>
                <wp:wrapNone/>
                <wp:docPr id="20" name="Curved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56029" cy="2440902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87DD56" id="Curved Connector 20" o:spid="_x0000_s1026" type="#_x0000_t38" style="position:absolute;margin-left:126.8pt;margin-top:-1.05pt;width:146.15pt;height:192.2pt;flip:x 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" adj="10800" strokecolor="#4472c4 [3204]" strokeweight=".5pt">
                <v:stroke endarrow="block" joinstyle="miter"/>
              </v:shape>
            </w:pict>
          </mc:Fallback>
        </mc:AlternateContent>
      </w:r>
      <w:r w:rsidR="007F4DDF"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05BE348" wp14:editId="42E50F2C">
                <wp:simplePos x="0" y="0"/>
                <wp:positionH relativeFrom="column">
                  <wp:posOffset>6417092</wp:posOffset>
                </wp:positionH>
                <wp:positionV relativeFrom="paragraph">
                  <wp:posOffset>-461768</wp:posOffset>
                </wp:positionV>
                <wp:extent cx="2101215" cy="695960"/>
                <wp:effectExtent l="0" t="0" r="6985" b="15240"/>
                <wp:wrapNone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1215" cy="695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FD48BB" w14:textId="50B1FA4C" w:rsidR="007F4DDF" w:rsidRPr="00B87C61" w:rsidRDefault="007F4DDF" w:rsidP="007F4DDF">
                            <w:r>
                              <w:t>3.</w:t>
                            </w:r>
                            <w:r>
                              <w:t xml:space="preserve">b </w:t>
                            </w:r>
                            <w:proofErr w:type="spellStart"/>
                            <w:r>
                              <w:t>Submergent</w:t>
                            </w:r>
                            <w:proofErr w:type="spellEnd"/>
                            <w:r>
                              <w:t xml:space="preserve"> coastal landscapes form as sea level rises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05BE348" id="Text Box 16" o:spid="_x0000_s1034" type="#_x0000_t202" style="position:absolute;margin-left:505.3pt;margin-top:-36.35pt;width:165.45pt;height:54.8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" fillcolor="white [3201]" strokeweight=".5pt">
                <v:textbox>
                  <w:txbxContent>
                    <w:p w14:paraId="65FD48BB" w14:textId="50B1FA4C" w:rsidR="007F4DDF" w:rsidRPr="00B87C61" w:rsidRDefault="007F4DDF" w:rsidP="007F4DDF">
                      <w:r>
                        <w:t>3.</w:t>
                      </w:r>
                      <w:r>
                        <w:t xml:space="preserve">b </w:t>
                      </w:r>
                      <w:proofErr w:type="spellStart"/>
                      <w:r>
                        <w:t>Submergent</w:t>
                      </w:r>
                      <w:proofErr w:type="spellEnd"/>
                      <w:r>
                        <w:t xml:space="preserve"> coastal landscapes form as sea level rises</w:t>
                      </w:r>
                    </w:p>
                  </w:txbxContent>
                </v:textbox>
              </v:shape>
            </w:pict>
          </mc:Fallback>
        </mc:AlternateContent>
      </w:r>
      <w:r w:rsidR="007F4DDF"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0D7FC9A" wp14:editId="44BBFDFD">
                <wp:simplePos x="0" y="0"/>
                <wp:positionH relativeFrom="column">
                  <wp:posOffset>-612035</wp:posOffset>
                </wp:positionH>
                <wp:positionV relativeFrom="paragraph">
                  <wp:posOffset>-461295</wp:posOffset>
                </wp:positionV>
                <wp:extent cx="2101215" cy="695960"/>
                <wp:effectExtent l="0" t="0" r="6985" b="15240"/>
                <wp:wrapNone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01215" cy="695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0627CB3" w14:textId="1FFA54FB" w:rsidR="007F4DDF" w:rsidRPr="00B87C61" w:rsidRDefault="007F4DDF" w:rsidP="007F4DDF">
                            <w:r>
                              <w:t>3.a Emergent coastal landscapes form as sea level falls.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D7FC9A" id="Text Box 15" o:spid="_x0000_s1035" type="#_x0000_t202" style="position:absolute;margin-left:-48.2pt;margin-top:-36.3pt;width:165.45pt;height:54.8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" fillcolor="white [3201]" strokeweight=".5pt">
                <v:textbox>
                  <w:txbxContent>
                    <w:p w14:paraId="00627CB3" w14:textId="1FFA54FB" w:rsidR="007F4DDF" w:rsidRPr="00B87C61" w:rsidRDefault="007F4DDF" w:rsidP="007F4DDF">
                      <w:r>
                        <w:t>3.a Emergent coastal landscapes form as sea level falls.</w:t>
                      </w:r>
                    </w:p>
                  </w:txbxContent>
                </v:textbox>
              </v:shape>
            </w:pict>
          </mc:Fallback>
        </mc:AlternateContent>
      </w:r>
    </w:p>
    <w:p w14:paraId="310C6BB5" w14:textId="7109A476" w:rsidR="007F4DDF" w:rsidRDefault="007F4DDF"/>
    <w:p w14:paraId="46D78CE0" w14:textId="40DEE690" w:rsidR="00ED4CB9" w:rsidRDefault="00C6476C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606F2281" wp14:editId="423FF974">
                <wp:simplePos x="0" y="0"/>
                <wp:positionH relativeFrom="column">
                  <wp:posOffset>2347414</wp:posOffset>
                </wp:positionH>
                <wp:positionV relativeFrom="paragraph">
                  <wp:posOffset>2302851</wp:posOffset>
                </wp:positionV>
                <wp:extent cx="1119116" cy="779732"/>
                <wp:effectExtent l="25400" t="0" r="11430" b="71755"/>
                <wp:wrapNone/>
                <wp:docPr id="23" name="Curved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119116" cy="779732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E7E660" id="Curved Connector 23" o:spid="_x0000_s1026" type="#_x0000_t38" style="position:absolute;margin-left:184.85pt;margin-top:181.35pt;width:88.1pt;height:61.4pt;flip:x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" adj="10800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06E958D" wp14:editId="3B43F6DA">
                <wp:simplePos x="0" y="0"/>
                <wp:positionH relativeFrom="column">
                  <wp:posOffset>5106736</wp:posOffset>
                </wp:positionH>
                <wp:positionV relativeFrom="paragraph">
                  <wp:posOffset>2166374</wp:posOffset>
                </wp:positionV>
                <wp:extent cx="1075349" cy="779363"/>
                <wp:effectExtent l="0" t="0" r="42545" b="71755"/>
                <wp:wrapNone/>
                <wp:docPr id="24" name="Curved Connector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5349" cy="779363"/>
                        </a:xfrm>
                        <a:prstGeom prst="curvedConnector3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9D25A4" id="Curved Connector 24" o:spid="_x0000_s1026" type="#_x0000_t38" style="position:absolute;margin-left:402.1pt;margin-top:170.6pt;width:84.65pt;height:61.3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" adj="10800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CAC1146" wp14:editId="0C3B06F9">
                <wp:simplePos x="0" y="0"/>
                <wp:positionH relativeFrom="column">
                  <wp:posOffset>3466465</wp:posOffset>
                </wp:positionH>
                <wp:positionV relativeFrom="paragraph">
                  <wp:posOffset>2057031</wp:posOffset>
                </wp:positionV>
                <wp:extent cx="1640205" cy="450376"/>
                <wp:effectExtent l="0" t="0" r="10795" b="698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40205" cy="45037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DF6F8E" w14:textId="77777777" w:rsidR="00C6476C" w:rsidRPr="00F0058A" w:rsidRDefault="00C6476C" w:rsidP="00C6476C">
                            <w:pPr>
                              <w:rPr>
                                <w:b/>
                              </w:rPr>
                            </w:pPr>
                            <w:r w:rsidRPr="00F0058A">
                              <w:rPr>
                                <w:b/>
                              </w:rPr>
                              <w:t xml:space="preserve">Coasts A Level Revision </w:t>
                            </w:r>
                            <w:r>
                              <w:rPr>
                                <w:b/>
                              </w:rPr>
                              <w:t>Sheet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AC1146" id="Text Box 19" o:spid="_x0000_s1036" type="#_x0000_t202" style="position:absolute;margin-left:272.95pt;margin-top:161.95pt;width:129.15pt;height:35.4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" fillcolor="white [3201]" strokeweight=".5pt">
                <v:textbox>
                  <w:txbxContent>
                    <w:p w14:paraId="23DF6F8E" w14:textId="77777777" w:rsidR="00C6476C" w:rsidRPr="00F0058A" w:rsidRDefault="00C6476C" w:rsidP="00C6476C">
                      <w:pPr>
                        <w:rPr>
                          <w:b/>
                        </w:rPr>
                      </w:pPr>
                      <w:r w:rsidRPr="00F0058A">
                        <w:rPr>
                          <w:b/>
                        </w:rPr>
                        <w:t xml:space="preserve">Coasts A Level Revision </w:t>
                      </w:r>
                      <w:r>
                        <w:rPr>
                          <w:b/>
                        </w:rPr>
                        <w:t>Sheet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CA22727" wp14:editId="21544BBF">
                <wp:simplePos x="0" y="0"/>
                <wp:positionH relativeFrom="column">
                  <wp:posOffset>6305266</wp:posOffset>
                </wp:positionH>
                <wp:positionV relativeFrom="paragraph">
                  <wp:posOffset>2384738</wp:posOffset>
                </wp:positionV>
                <wp:extent cx="2866030" cy="873456"/>
                <wp:effectExtent l="0" t="0" r="17145" b="15875"/>
                <wp:wrapNone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6030" cy="87345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C4908CB" w14:textId="067EE34A" w:rsidR="00C6476C" w:rsidRPr="00C6476C" w:rsidRDefault="00C6476C" w:rsidP="00C6476C">
                            <w:r>
                              <w:t xml:space="preserve">4.b Economic development unintentionally causes change within coastal landscape systems. </w:t>
                            </w:r>
                            <w:r w:rsidRPr="00C6476C">
                              <w:rPr>
                                <w:b/>
                              </w:rPr>
                              <w:t>Case</w:t>
                            </w:r>
                            <w:r>
                              <w:t xml:space="preserve"> </w:t>
                            </w:r>
                            <w:r w:rsidRPr="00C6476C">
                              <w:rPr>
                                <w:b/>
                              </w:rPr>
                              <w:t>Study</w:t>
                            </w:r>
                            <w:r>
                              <w:rPr>
                                <w:b/>
                              </w:rPr>
                              <w:t xml:space="preserve">: </w:t>
                            </w:r>
                            <w:proofErr w:type="spellStart"/>
                            <w:r w:rsidRPr="00C6476C">
                              <w:t>Mangawhai-Pakiri</w:t>
                            </w:r>
                            <w:proofErr w:type="spellEnd"/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>
                              <w:t>New Zealand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CA22727" id="Text Box 22" o:spid="_x0000_s1037" type="#_x0000_t202" style="position:absolute;margin-left:496.5pt;margin-top:187.75pt;width:225.65pt;height:68.8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" fillcolor="white [3201]" strokeweight=".5pt">
                <v:textbox>
                  <w:txbxContent>
                    <w:p w14:paraId="2C4908CB" w14:textId="067EE34A" w:rsidR="00C6476C" w:rsidRPr="00C6476C" w:rsidRDefault="00C6476C" w:rsidP="00C6476C">
                      <w:r>
                        <w:t xml:space="preserve">4.b Economic development unintentionally causes change within coastal landscape systems. </w:t>
                      </w:r>
                      <w:r w:rsidRPr="00C6476C">
                        <w:rPr>
                          <w:b/>
                        </w:rPr>
                        <w:t>Case</w:t>
                      </w:r>
                      <w:r>
                        <w:t xml:space="preserve"> </w:t>
                      </w:r>
                      <w:r w:rsidRPr="00C6476C">
                        <w:rPr>
                          <w:b/>
                        </w:rPr>
                        <w:t>Study</w:t>
                      </w:r>
                      <w:r>
                        <w:rPr>
                          <w:b/>
                        </w:rPr>
                        <w:t xml:space="preserve">: </w:t>
                      </w:r>
                      <w:proofErr w:type="spellStart"/>
                      <w:r w:rsidRPr="00C6476C">
                        <w:t>Mangawhai-Pakiri</w:t>
                      </w:r>
                      <w:proofErr w:type="spellEnd"/>
                      <w:r>
                        <w:rPr>
                          <w:b/>
                        </w:rPr>
                        <w:t xml:space="preserve"> </w:t>
                      </w:r>
                      <w:r>
                        <w:t>New Zealand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509DE2ED" wp14:editId="12858EE0">
                <wp:simplePos x="0" y="0"/>
                <wp:positionH relativeFrom="column">
                  <wp:posOffset>-614149</wp:posOffset>
                </wp:positionH>
                <wp:positionV relativeFrom="paragraph">
                  <wp:posOffset>2398386</wp:posOffset>
                </wp:positionV>
                <wp:extent cx="2866030" cy="709683"/>
                <wp:effectExtent l="0" t="0" r="17145" b="14605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66030" cy="70968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91370D8" w14:textId="4CECABC7" w:rsidR="007F4DDF" w:rsidRPr="00B87C61" w:rsidRDefault="007F4DDF" w:rsidP="007F4DDF">
                            <w:r>
                              <w:t>4.a Human activity intentionally causes change within coastal landscap</w:t>
                            </w:r>
                            <w:r w:rsidR="00C6476C">
                              <w:t xml:space="preserve">e systems. </w:t>
                            </w:r>
                            <w:r w:rsidR="00C6476C" w:rsidRPr="00C6476C">
                              <w:rPr>
                                <w:b/>
                              </w:rPr>
                              <w:t>Case Study</w:t>
                            </w:r>
                            <w:r w:rsidR="00C6476C">
                              <w:t>:</w:t>
                            </w:r>
                            <w:r>
                              <w:t xml:space="preserve"> </w:t>
                            </w:r>
                            <w:r w:rsidR="00C6476C">
                              <w:t>Sandbanks Dorset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9DE2ED" id="Text Box 18" o:spid="_x0000_s1038" type="#_x0000_t202" style="position:absolute;margin-left:-48.35pt;margin-top:188.85pt;width:225.65pt;height:55.9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" fillcolor="white [3201]" strokeweight=".5pt">
                <v:textbox>
                  <w:txbxContent>
                    <w:p w14:paraId="691370D8" w14:textId="4CECABC7" w:rsidR="007F4DDF" w:rsidRPr="00B87C61" w:rsidRDefault="007F4DDF" w:rsidP="007F4DDF">
                      <w:r>
                        <w:t>4.a Human activity intentionally causes change within coastal landscap</w:t>
                      </w:r>
                      <w:r w:rsidR="00C6476C">
                        <w:t xml:space="preserve">e systems. </w:t>
                      </w:r>
                      <w:r w:rsidR="00C6476C" w:rsidRPr="00C6476C">
                        <w:rPr>
                          <w:b/>
                        </w:rPr>
                        <w:t>Case Study</w:t>
                      </w:r>
                      <w:r w:rsidR="00C6476C">
                        <w:t>:</w:t>
                      </w:r>
                      <w:r>
                        <w:t xml:space="preserve"> </w:t>
                      </w:r>
                      <w:r w:rsidR="00C6476C">
                        <w:t>Sandbanks Dorset</w:t>
                      </w:r>
                    </w:p>
                  </w:txbxContent>
                </v:textbox>
              </v:shape>
            </w:pict>
          </mc:Fallback>
        </mc:AlternateContent>
      </w:r>
    </w:p>
    <w:sectPr w:rsidR="00ED4CB9" w:rsidSect="00303D88"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3D88"/>
    <w:rsid w:val="001129E2"/>
    <w:rsid w:val="00303D88"/>
    <w:rsid w:val="005C3F09"/>
    <w:rsid w:val="007F4DDF"/>
    <w:rsid w:val="00970AB3"/>
    <w:rsid w:val="009D23F6"/>
    <w:rsid w:val="00B87C61"/>
    <w:rsid w:val="00C06E44"/>
    <w:rsid w:val="00C6476C"/>
    <w:rsid w:val="00F00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896DDA"/>
  <w15:chartTrackingRefBased/>
  <w15:docId w15:val="{6547AFC9-7C89-6341-B718-65A755619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C3F0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8</Words>
  <Characters>47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 wood</dc:creator>
  <cp:keywords/>
  <dc:description/>
  <cp:lastModifiedBy>isabel wood</cp:lastModifiedBy>
  <cp:revision>8</cp:revision>
  <dcterms:created xsi:type="dcterms:W3CDTF">2018-12-08T14:04:00Z</dcterms:created>
  <dcterms:modified xsi:type="dcterms:W3CDTF">2018-12-08T14:21:00Z</dcterms:modified>
</cp:coreProperties>
</file>