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3D553" w14:textId="5D4E4B46" w:rsidR="00805A48" w:rsidRDefault="00805A48" w:rsidP="00832ACF">
      <w:pPr>
        <w:rPr>
          <w:b/>
        </w:rPr>
      </w:pPr>
    </w:p>
    <w:p w14:paraId="5E38FE2F" w14:textId="0271938B" w:rsidR="00C262A4" w:rsidRPr="005B3941" w:rsidRDefault="00AB1268" w:rsidP="005B3941">
      <w:pPr>
        <w:pStyle w:val="ListParagraph"/>
        <w:numPr>
          <w:ilvl w:val="0"/>
          <w:numId w:val="1"/>
        </w:numPr>
        <w:rPr>
          <w:b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847F512" wp14:editId="510B73C5">
                <wp:simplePos x="0" y="0"/>
                <wp:positionH relativeFrom="column">
                  <wp:posOffset>-361315</wp:posOffset>
                </wp:positionH>
                <wp:positionV relativeFrom="paragraph">
                  <wp:posOffset>331470</wp:posOffset>
                </wp:positionV>
                <wp:extent cx="3889375" cy="4384675"/>
                <wp:effectExtent l="0" t="0" r="9525" b="952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9375" cy="438467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BB84C" w14:textId="49EB85E3" w:rsidR="00AB3F88" w:rsidRPr="006D40F0" w:rsidRDefault="00815E3D" w:rsidP="00AB3F88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8 examples of new groups of countries since 1990: </w:t>
                            </w:r>
                          </w:p>
                          <w:p w14:paraId="7DCA1166" w14:textId="77777777" w:rsidR="00AB3F88" w:rsidRPr="00A85F61" w:rsidRDefault="00AB3F88" w:rsidP="00AB3F8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47F512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28.45pt;margin-top:26.1pt;width:306.25pt;height:345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" fillcolor="white [3201]" strokecolor="black [3213]" strokeweight="1pt">
                <v:textbox>
                  <w:txbxContent>
                    <w:p w14:paraId="53ABB84C" w14:textId="49EB85E3" w:rsidR="00AB3F88" w:rsidRPr="006D40F0" w:rsidRDefault="00815E3D" w:rsidP="00AB3F88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8 examples of new groups of countries since 1990: </w:t>
                      </w:r>
                    </w:p>
                    <w:p w14:paraId="7DCA1166" w14:textId="77777777" w:rsidR="00AB3F88" w:rsidRPr="00A85F61" w:rsidRDefault="00AB3F88" w:rsidP="00AB3F8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15E3D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A8E25E4" wp14:editId="4CB056E3">
                <wp:simplePos x="0" y="0"/>
                <wp:positionH relativeFrom="column">
                  <wp:posOffset>3627120</wp:posOffset>
                </wp:positionH>
                <wp:positionV relativeFrom="paragraph">
                  <wp:posOffset>1863725</wp:posOffset>
                </wp:positionV>
                <wp:extent cx="5852160" cy="2845435"/>
                <wp:effectExtent l="0" t="0" r="15240" b="1206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2160" cy="284543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8A618F" w14:textId="134AF5BD" w:rsidR="00815E3D" w:rsidRPr="00AC1B31" w:rsidRDefault="00815E3D" w:rsidP="00815E3D">
                            <w:pPr>
                              <w:rPr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What is a state? </w:t>
                            </w:r>
                            <w:r w:rsidRPr="00AC1B31">
                              <w:rPr>
                                <w:szCs w:val="20"/>
                              </w:rPr>
                              <w:t>(Acronym</w:t>
                            </w:r>
                            <w:r w:rsidR="00AC1B31" w:rsidRPr="00AC1B31">
                              <w:rPr>
                                <w:szCs w:val="20"/>
                              </w:rPr>
                              <w:t xml:space="preserve"> help</w:t>
                            </w:r>
                            <w:r w:rsidRPr="00AC1B31">
                              <w:rPr>
                                <w:szCs w:val="20"/>
                              </w:rPr>
                              <w:t>: RT PP SS/ right poo poos)</w:t>
                            </w:r>
                          </w:p>
                          <w:p w14:paraId="32CD756E" w14:textId="77777777" w:rsidR="00815E3D" w:rsidRPr="00A85F61" w:rsidRDefault="00815E3D" w:rsidP="00815E3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E25E4" id="Text Box 2" o:spid="_x0000_s1027" type="#_x0000_t202" style="position:absolute;left:0;text-align:left;margin-left:285.6pt;margin-top:146.75pt;width:460.8pt;height:224.0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" fillcolor="white [3201]" strokecolor="black [3213]" strokeweight="1pt">
                <v:textbox>
                  <w:txbxContent>
                    <w:p w14:paraId="178A618F" w14:textId="134AF5BD" w:rsidR="00815E3D" w:rsidRPr="00AC1B31" w:rsidRDefault="00815E3D" w:rsidP="00815E3D">
                      <w:pPr>
                        <w:rPr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What is a state? </w:t>
                      </w:r>
                      <w:r w:rsidRPr="00AC1B31">
                        <w:rPr>
                          <w:szCs w:val="20"/>
                        </w:rPr>
                        <w:t>(Acronym</w:t>
                      </w:r>
                      <w:r w:rsidR="00AC1B31" w:rsidRPr="00AC1B31">
                        <w:rPr>
                          <w:szCs w:val="20"/>
                        </w:rPr>
                        <w:t xml:space="preserve"> help</w:t>
                      </w:r>
                      <w:r w:rsidRPr="00AC1B31">
                        <w:rPr>
                          <w:szCs w:val="20"/>
                        </w:rPr>
                        <w:t>: RT PP SS/ right poo poos)</w:t>
                      </w:r>
                    </w:p>
                    <w:p w14:paraId="32CD756E" w14:textId="77777777" w:rsidR="00815E3D" w:rsidRPr="00A85F61" w:rsidRDefault="00815E3D" w:rsidP="00815E3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15E3D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6D07E4B" wp14:editId="2C9E6CD7">
                <wp:simplePos x="0" y="0"/>
                <wp:positionH relativeFrom="column">
                  <wp:posOffset>3627120</wp:posOffset>
                </wp:positionH>
                <wp:positionV relativeFrom="paragraph">
                  <wp:posOffset>324485</wp:posOffset>
                </wp:positionV>
                <wp:extent cx="5852160" cy="1447800"/>
                <wp:effectExtent l="0" t="0" r="15240" b="1270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2160" cy="14478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01D2F4" w14:textId="2614566C" w:rsidR="00D5222E" w:rsidRPr="006D40F0" w:rsidRDefault="00815E3D" w:rsidP="00D5222E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Changes to the world political map:</w:t>
                            </w:r>
                          </w:p>
                          <w:p w14:paraId="6206CA0F" w14:textId="77777777" w:rsidR="00D5222E" w:rsidRPr="00A85F61" w:rsidRDefault="00D5222E" w:rsidP="00D522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07E4B" id="Text Box 17" o:spid="_x0000_s1028" type="#_x0000_t202" style="position:absolute;left:0;text-align:left;margin-left:285.6pt;margin-top:25.55pt;width:460.8pt;height:114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" fillcolor="white [3201]" strokecolor="black [3213]" strokeweight="1pt">
                <v:textbox>
                  <w:txbxContent>
                    <w:p w14:paraId="7501D2F4" w14:textId="2614566C" w:rsidR="00D5222E" w:rsidRPr="006D40F0" w:rsidRDefault="00815E3D" w:rsidP="00D5222E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Changes to the world political map:</w:t>
                      </w:r>
                    </w:p>
                    <w:p w14:paraId="6206CA0F" w14:textId="77777777" w:rsidR="00D5222E" w:rsidRPr="00A85F61" w:rsidRDefault="00D5222E" w:rsidP="00D5222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B3941">
        <w:rPr>
          <w:b/>
        </w:rPr>
        <w:t xml:space="preserve">a. The world political map of sovereign nation-states is dynamic. </w:t>
      </w:r>
      <w:r w:rsidR="00815E3D">
        <w:rPr>
          <w:b/>
        </w:rPr>
        <w:t>Page 263 - 269</w:t>
      </w:r>
    </w:p>
    <w:p w14:paraId="2F5E60D8" w14:textId="5A35F81D" w:rsidR="00FB28F7" w:rsidRDefault="00AB1268" w:rsidP="00814621">
      <w:pPr>
        <w:rPr>
          <w:b/>
        </w:rPr>
      </w:pPr>
      <w:r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3C2CFA6" wp14:editId="3CBD4658">
                <wp:simplePos x="0" y="0"/>
                <wp:positionH relativeFrom="column">
                  <wp:posOffset>-365760</wp:posOffset>
                </wp:positionH>
                <wp:positionV relativeFrom="paragraph">
                  <wp:posOffset>4671695</wp:posOffset>
                </wp:positionV>
                <wp:extent cx="6080760" cy="2377440"/>
                <wp:effectExtent l="0" t="0" r="15240" b="1016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0760" cy="237744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F091A" w14:textId="05D64143" w:rsidR="006F746C" w:rsidRPr="00A85F61" w:rsidRDefault="00AB1268" w:rsidP="006F746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What is a nation? Example = Kurds: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2CFA6" id="Text Box 9" o:spid="_x0000_s1029" type="#_x0000_t202" style="position:absolute;margin-left:-28.8pt;margin-top:367.85pt;width:478.8pt;height:187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" fillcolor="white [3201]" strokecolor="black [3213]" strokeweight="1pt">
                <v:textbox>
                  <w:txbxContent>
                    <w:p w14:paraId="63FF091A" w14:textId="05D64143" w:rsidR="006F746C" w:rsidRPr="00A85F61" w:rsidRDefault="00AB1268" w:rsidP="006F746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 xml:space="preserve">What is a nation? Example = Kurds: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3A75668" w14:textId="1AD6B0A0" w:rsidR="000752C1" w:rsidRDefault="00AB1268" w:rsidP="00814621">
      <w:pPr>
        <w:rPr>
          <w:b/>
        </w:rPr>
      </w:pPr>
      <w:r>
        <w:rPr>
          <w:b/>
          <w:noProof/>
        </w:rPr>
        <w:drawing>
          <wp:inline distT="0" distB="0" distL="0" distR="0" wp14:anchorId="74F91F7F" wp14:editId="4F14870B">
            <wp:extent cx="3337560" cy="1945939"/>
            <wp:effectExtent l="12700" t="12700" r="15240" b="101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9_9_2014_b-pipes-kurdistan-8201_c1-0-2933-1710_s885x516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88206" cy="1975468"/>
                    </a:xfrm>
                    <a:prstGeom prst="rect">
                      <a:avLst/>
                    </a:prstGeom>
                    <a:ln>
                      <a:solidFill>
                        <a:prstClr val="black"/>
                      </a:solidFill>
                    </a:ln>
                  </pic:spPr>
                </pic:pic>
              </a:graphicData>
            </a:graphic>
          </wp:inline>
        </w:drawing>
      </w:r>
    </w:p>
    <w:p w14:paraId="33FEB4FF" w14:textId="50A02EA5" w:rsidR="00714E39" w:rsidRDefault="00714E39" w:rsidP="00814621">
      <w:pPr>
        <w:rPr>
          <w:b/>
        </w:rPr>
      </w:pPr>
    </w:p>
    <w:p w14:paraId="4BEA3F3B" w14:textId="3AE847F8" w:rsidR="006D217D" w:rsidRPr="00805A48" w:rsidRDefault="00FE2271" w:rsidP="00814621">
      <w:pPr>
        <w:rPr>
          <w:b/>
        </w:rPr>
      </w:pPr>
      <w:r w:rsidRPr="002D2B6E">
        <w:rPr>
          <w:b/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E095306" wp14:editId="4D0AD33A">
                <wp:simplePos x="0" y="0"/>
                <wp:positionH relativeFrom="column">
                  <wp:posOffset>4495800</wp:posOffset>
                </wp:positionH>
                <wp:positionV relativeFrom="paragraph">
                  <wp:posOffset>45720</wp:posOffset>
                </wp:positionV>
                <wp:extent cx="4894580" cy="2773680"/>
                <wp:effectExtent l="0" t="0" r="7620" b="762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4580" cy="277368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5D840D" w14:textId="2A29333A" w:rsidR="000752C1" w:rsidRDefault="00AC1B31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Territorial integrity: </w:t>
                            </w:r>
                          </w:p>
                          <w:p w14:paraId="4A9F97F3" w14:textId="77777777" w:rsidR="000752C1" w:rsidRDefault="000752C1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7952C14" w14:textId="77777777" w:rsidR="000752C1" w:rsidRDefault="000752C1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0C8DD32" w14:textId="77777777" w:rsidR="000752C1" w:rsidRPr="00A85F61" w:rsidRDefault="000752C1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95306" id="Text Box 6" o:spid="_x0000_s1030" type="#_x0000_t202" style="position:absolute;margin-left:354pt;margin-top:3.6pt;width:385.4pt;height:218.4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" fillcolor="white [3201]" strokecolor="black [3213]" strokeweight="1pt">
                <v:textbox>
                  <w:txbxContent>
                    <w:p w14:paraId="1C5D840D" w14:textId="2A29333A" w:rsidR="000752C1" w:rsidRDefault="00AC1B31" w:rsidP="000752C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 xml:space="preserve">Territorial integrity: </w:t>
                      </w:r>
                    </w:p>
                    <w:p w14:paraId="4A9F97F3" w14:textId="77777777" w:rsidR="000752C1" w:rsidRDefault="000752C1" w:rsidP="000752C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7952C14" w14:textId="77777777" w:rsidR="000752C1" w:rsidRDefault="000752C1" w:rsidP="000752C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0C8DD32" w14:textId="77777777" w:rsidR="000752C1" w:rsidRPr="00A85F61" w:rsidRDefault="000752C1" w:rsidP="000752C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A188A03" wp14:editId="43C567C2">
                <wp:simplePos x="0" y="0"/>
                <wp:positionH relativeFrom="column">
                  <wp:posOffset>-289560</wp:posOffset>
                </wp:positionH>
                <wp:positionV relativeFrom="paragraph">
                  <wp:posOffset>45720</wp:posOffset>
                </wp:positionV>
                <wp:extent cx="4693920" cy="2773680"/>
                <wp:effectExtent l="0" t="0" r="17780" b="762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3920" cy="277368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5DED9E" w14:textId="7C1B73E3" w:rsidR="00F43F6D" w:rsidRDefault="00AC1B31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Sovereignty:</w:t>
                            </w:r>
                          </w:p>
                          <w:bookmarkEnd w:id="0"/>
                          <w:p w14:paraId="16716D5D" w14:textId="77777777" w:rsidR="00F43F6D" w:rsidRPr="00A85F61" w:rsidRDefault="00F43F6D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88A03" id="Text Box 3" o:spid="_x0000_s1031" type="#_x0000_t202" style="position:absolute;margin-left:-22.8pt;margin-top:3.6pt;width:369.6pt;height:218.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" fillcolor="white [3201]" strokecolor="black [3213]" strokeweight="1pt">
                <v:textbox>
                  <w:txbxContent>
                    <w:p w14:paraId="085DED9E" w14:textId="7C1B73E3" w:rsidR="00F43F6D" w:rsidRDefault="00AC1B31" w:rsidP="00F43F6D">
                      <w:pPr>
                        <w:rPr>
                          <w:sz w:val="20"/>
                          <w:szCs w:val="20"/>
                        </w:rPr>
                      </w:pPr>
                      <w:bookmarkStart w:id="1" w:name="_GoBack"/>
                      <w:r>
                        <w:rPr>
                          <w:b/>
                          <w:noProof/>
                          <w:lang w:eastAsia="en-GB"/>
                        </w:rPr>
                        <w:t>Sovereignty:</w:t>
                      </w:r>
                    </w:p>
                    <w:bookmarkEnd w:id="1"/>
                    <w:p w14:paraId="16716D5D" w14:textId="77777777" w:rsidR="00F43F6D" w:rsidRPr="00A85F61" w:rsidRDefault="00F43F6D" w:rsidP="00F43F6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B31"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1BD5C38" wp14:editId="3588955F">
                <wp:simplePos x="0" y="0"/>
                <wp:positionH relativeFrom="column">
                  <wp:posOffset>-289560</wp:posOffset>
                </wp:positionH>
                <wp:positionV relativeFrom="paragraph">
                  <wp:posOffset>5471160</wp:posOffset>
                </wp:positionV>
                <wp:extent cx="4693920" cy="2045335"/>
                <wp:effectExtent l="0" t="0" r="17780" b="12065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3920" cy="204533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9FF261" w14:textId="75249833" w:rsidR="000752C1" w:rsidRDefault="00AC1B31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Geopolitics</w:t>
                            </w:r>
                          </w:p>
                          <w:p w14:paraId="10224AAF" w14:textId="77777777" w:rsidR="000752C1" w:rsidRDefault="000752C1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E97CE14" w14:textId="77777777" w:rsidR="000752C1" w:rsidRDefault="000752C1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0C99913" w14:textId="77777777" w:rsidR="000752C1" w:rsidRPr="00A85F61" w:rsidRDefault="000752C1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D5C38" id="Text Box 16" o:spid="_x0000_s1032" type="#_x0000_t202" style="position:absolute;margin-left:-22.8pt;margin-top:430.8pt;width:369.6pt;height:161.0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" fillcolor="white [3201]" strokecolor="black [3213]" strokeweight="1pt">
                <v:textbox>
                  <w:txbxContent>
                    <w:p w14:paraId="219FF261" w14:textId="75249833" w:rsidR="000752C1" w:rsidRDefault="00AC1B31" w:rsidP="000752C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Geopolitics</w:t>
                      </w:r>
                    </w:p>
                    <w:p w14:paraId="10224AAF" w14:textId="77777777" w:rsidR="000752C1" w:rsidRDefault="000752C1" w:rsidP="000752C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E97CE14" w14:textId="77777777" w:rsidR="000752C1" w:rsidRDefault="000752C1" w:rsidP="000752C1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0C99913" w14:textId="77777777" w:rsidR="000752C1" w:rsidRPr="00A85F61" w:rsidRDefault="000752C1" w:rsidP="000752C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B31"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2C7DF97" wp14:editId="7AEEB563">
                <wp:simplePos x="0" y="0"/>
                <wp:positionH relativeFrom="column">
                  <wp:posOffset>-289560</wp:posOffset>
                </wp:positionH>
                <wp:positionV relativeFrom="paragraph">
                  <wp:posOffset>2910840</wp:posOffset>
                </wp:positionV>
                <wp:extent cx="4693920" cy="2404745"/>
                <wp:effectExtent l="0" t="0" r="17780" b="8255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3920" cy="240474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1C593F" w14:textId="489C1986" w:rsidR="003C60EB" w:rsidRDefault="00AC1B31" w:rsidP="003C60E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Norms</w:t>
                            </w:r>
                          </w:p>
                          <w:p w14:paraId="2198C62B" w14:textId="77777777" w:rsidR="003C60EB" w:rsidRDefault="003C60EB" w:rsidP="003C60E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CF711E5" w14:textId="77777777" w:rsidR="003C60EB" w:rsidRDefault="003C60EB" w:rsidP="003C60E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D7679D3" w14:textId="77777777" w:rsidR="003C60EB" w:rsidRPr="00A85F61" w:rsidRDefault="003C60EB" w:rsidP="003C60E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7DF97" id="Text Box 10" o:spid="_x0000_s1033" type="#_x0000_t202" style="position:absolute;margin-left:-22.8pt;margin-top:229.2pt;width:369.6pt;height:189.3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" fillcolor="white [3201]" strokecolor="black [3213]" strokeweight="1pt">
                <v:textbox>
                  <w:txbxContent>
                    <w:p w14:paraId="731C593F" w14:textId="489C1986" w:rsidR="003C60EB" w:rsidRDefault="00AC1B31" w:rsidP="003C60E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Norms</w:t>
                      </w:r>
                    </w:p>
                    <w:p w14:paraId="2198C62B" w14:textId="77777777" w:rsidR="003C60EB" w:rsidRDefault="003C60EB" w:rsidP="003C60EB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CF711E5" w14:textId="77777777" w:rsidR="003C60EB" w:rsidRDefault="003C60EB" w:rsidP="003C60EB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D7679D3" w14:textId="77777777" w:rsidR="003C60EB" w:rsidRPr="00A85F61" w:rsidRDefault="003C60EB" w:rsidP="003C60E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B31"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5231456" wp14:editId="19B222FA">
                <wp:simplePos x="0" y="0"/>
                <wp:positionH relativeFrom="column">
                  <wp:posOffset>4495800</wp:posOffset>
                </wp:positionH>
                <wp:positionV relativeFrom="paragraph">
                  <wp:posOffset>2910840</wp:posOffset>
                </wp:positionV>
                <wp:extent cx="4888865" cy="4605655"/>
                <wp:effectExtent l="0" t="0" r="13335" b="1714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8865" cy="460565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198363" w14:textId="4938636C" w:rsidR="000752C1" w:rsidRPr="00AC1B31" w:rsidRDefault="00AC1B31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Intervention: (</w:t>
                            </w:r>
                            <w:r w:rsidRPr="00AC1B31">
                              <w:rPr>
                                <w:noProof/>
                                <w:lang w:eastAsia="en-GB"/>
                              </w:rPr>
                              <w:t>Acronym help = HMM E, which is the sound we make relating to how we feel about intervention aka its complex)</w:t>
                            </w:r>
                          </w:p>
                          <w:p w14:paraId="1C427968" w14:textId="099EFFEE" w:rsidR="000752C1" w:rsidRPr="00A85F61" w:rsidRDefault="00AC1B31" w:rsidP="000752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CD085B" wp14:editId="2C8E6100">
                                  <wp:extent cx="487680" cy="48768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87680" cy="4876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231456" id="Text Box 7" o:spid="_x0000_s1034" type="#_x0000_t202" style="position:absolute;margin-left:354pt;margin-top:229.2pt;width:384.95pt;height:362.6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" fillcolor="white [3201]" strokecolor="black [3213]" strokeweight="1pt">
                <v:textbox>
                  <w:txbxContent>
                    <w:p w14:paraId="47198363" w14:textId="4938636C" w:rsidR="000752C1" w:rsidRPr="00AC1B31" w:rsidRDefault="00AC1B31" w:rsidP="000752C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Intervention: (</w:t>
                      </w:r>
                      <w:r w:rsidRPr="00AC1B31">
                        <w:rPr>
                          <w:noProof/>
                          <w:lang w:eastAsia="en-GB"/>
                        </w:rPr>
                        <w:t>Acronym help = HMM E, which is the sound we make relating to how we feel about intervention aka its complex)</w:t>
                      </w:r>
                    </w:p>
                    <w:p w14:paraId="1C427968" w14:textId="099EFFEE" w:rsidR="000752C1" w:rsidRPr="00A85F61" w:rsidRDefault="00AC1B31" w:rsidP="000752C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3CD085B" wp14:editId="2C8E6100">
                            <wp:extent cx="487680" cy="48768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87680" cy="4876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6D217D" w:rsidRPr="00805A48" w:rsidSect="003A4EDE">
      <w:pgSz w:w="15840" w:h="12240" w:orient="landscape"/>
      <w:pgMar w:top="216" w:right="519" w:bottom="10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937F92"/>
    <w:multiLevelType w:val="hybridMultilevel"/>
    <w:tmpl w:val="EE6EA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21F19"/>
    <w:rsid w:val="00057B4E"/>
    <w:rsid w:val="00067DBE"/>
    <w:rsid w:val="000752C1"/>
    <w:rsid w:val="000B2E01"/>
    <w:rsid w:val="000E4B93"/>
    <w:rsid w:val="0014732E"/>
    <w:rsid w:val="00161C02"/>
    <w:rsid w:val="00176D24"/>
    <w:rsid w:val="001E63D0"/>
    <w:rsid w:val="00227E6E"/>
    <w:rsid w:val="00262FDB"/>
    <w:rsid w:val="00263A01"/>
    <w:rsid w:val="0028101F"/>
    <w:rsid w:val="00293E43"/>
    <w:rsid w:val="002D2B6E"/>
    <w:rsid w:val="00307E40"/>
    <w:rsid w:val="003A4EDE"/>
    <w:rsid w:val="003C60EB"/>
    <w:rsid w:val="003D1FA1"/>
    <w:rsid w:val="004542A1"/>
    <w:rsid w:val="004A7C0F"/>
    <w:rsid w:val="004C2A28"/>
    <w:rsid w:val="00533EB3"/>
    <w:rsid w:val="00556E7D"/>
    <w:rsid w:val="00557A96"/>
    <w:rsid w:val="0059731A"/>
    <w:rsid w:val="00597FBE"/>
    <w:rsid w:val="005B3941"/>
    <w:rsid w:val="00631D16"/>
    <w:rsid w:val="00677D37"/>
    <w:rsid w:val="006A197C"/>
    <w:rsid w:val="006D217D"/>
    <w:rsid w:val="006D40F0"/>
    <w:rsid w:val="006E3396"/>
    <w:rsid w:val="006F746C"/>
    <w:rsid w:val="007068F1"/>
    <w:rsid w:val="00714E39"/>
    <w:rsid w:val="00720631"/>
    <w:rsid w:val="00742176"/>
    <w:rsid w:val="007528EB"/>
    <w:rsid w:val="00752C47"/>
    <w:rsid w:val="0077691C"/>
    <w:rsid w:val="007B49BC"/>
    <w:rsid w:val="007B6090"/>
    <w:rsid w:val="007E56ED"/>
    <w:rsid w:val="007E5D71"/>
    <w:rsid w:val="00805A48"/>
    <w:rsid w:val="00814621"/>
    <w:rsid w:val="00815E3D"/>
    <w:rsid w:val="00823B34"/>
    <w:rsid w:val="00832ACF"/>
    <w:rsid w:val="00870C06"/>
    <w:rsid w:val="008966C1"/>
    <w:rsid w:val="008B3763"/>
    <w:rsid w:val="008B4523"/>
    <w:rsid w:val="0091000A"/>
    <w:rsid w:val="00974E67"/>
    <w:rsid w:val="009C7900"/>
    <w:rsid w:val="00A03D81"/>
    <w:rsid w:val="00A85F61"/>
    <w:rsid w:val="00AB1268"/>
    <w:rsid w:val="00AB3F88"/>
    <w:rsid w:val="00AC1B31"/>
    <w:rsid w:val="00AF3A4E"/>
    <w:rsid w:val="00B32E4B"/>
    <w:rsid w:val="00B575C7"/>
    <w:rsid w:val="00BF32D2"/>
    <w:rsid w:val="00BF61CF"/>
    <w:rsid w:val="00C262A4"/>
    <w:rsid w:val="00C37737"/>
    <w:rsid w:val="00CE174F"/>
    <w:rsid w:val="00D5222E"/>
    <w:rsid w:val="00D56C67"/>
    <w:rsid w:val="00E04502"/>
    <w:rsid w:val="00E45413"/>
    <w:rsid w:val="00EC4628"/>
    <w:rsid w:val="00ED47F8"/>
    <w:rsid w:val="00F43F6D"/>
    <w:rsid w:val="00F44CB7"/>
    <w:rsid w:val="00F976C9"/>
    <w:rsid w:val="00FA568F"/>
    <w:rsid w:val="00FB140E"/>
    <w:rsid w:val="00FB28F7"/>
    <w:rsid w:val="00FE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FB2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2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2A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376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B3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6</cp:revision>
  <cp:lastPrinted>2018-12-02T21:37:00Z</cp:lastPrinted>
  <dcterms:created xsi:type="dcterms:W3CDTF">2019-01-31T21:48:00Z</dcterms:created>
  <dcterms:modified xsi:type="dcterms:W3CDTF">2019-01-31T22:07:00Z</dcterms:modified>
</cp:coreProperties>
</file>