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3D553" w14:textId="63E5A4AF" w:rsidR="00805A48" w:rsidRDefault="00805A48" w:rsidP="00832ACF">
      <w:pPr>
        <w:rPr>
          <w:b/>
        </w:rPr>
      </w:pPr>
      <w:bookmarkStart w:id="0" w:name="_GoBack"/>
      <w:bookmarkEnd w:id="0"/>
    </w:p>
    <w:p w14:paraId="0A972948" w14:textId="3890B305" w:rsidR="00716EBA" w:rsidRPr="00C873B2" w:rsidRDefault="005560B6" w:rsidP="00814621">
      <w:pPr>
        <w:pStyle w:val="ListParagraph"/>
        <w:numPr>
          <w:ilvl w:val="0"/>
          <w:numId w:val="2"/>
        </w:numPr>
        <w:rPr>
          <w:b/>
        </w:rPr>
      </w:pP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6D07E4B" wp14:editId="1E40E11A">
                <wp:simplePos x="0" y="0"/>
                <wp:positionH relativeFrom="column">
                  <wp:posOffset>2449195</wp:posOffset>
                </wp:positionH>
                <wp:positionV relativeFrom="paragraph">
                  <wp:posOffset>3417570</wp:posOffset>
                </wp:positionV>
                <wp:extent cx="7010400" cy="3929380"/>
                <wp:effectExtent l="0" t="0" r="12700" b="762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0400" cy="392938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06CA0F" w14:textId="40DB4A1A" w:rsidR="00D5222E" w:rsidRPr="00A85F61" w:rsidRDefault="00B74380" w:rsidP="00D522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Causes </w:t>
                            </w:r>
                            <w:r w:rsidR="005560B6">
                              <w:rPr>
                                <w:b/>
                                <w:szCs w:val="20"/>
                              </w:rPr>
                              <w:t>and challenges to the government</w:t>
                            </w:r>
                            <w:r>
                              <w:rPr>
                                <w:b/>
                                <w:szCs w:val="20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D07E4B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192.85pt;margin-top:269.1pt;width:552pt;height:309.4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" fillcolor="white [3201]" strokecolor="black [3213]" strokeweight="1pt">
                <v:textbox inset="2.5mm">
                  <w:txbxContent>
                    <w:p w14:paraId="6206CA0F" w14:textId="40DB4A1A" w:rsidR="00D5222E" w:rsidRPr="00A85F61" w:rsidRDefault="00B74380" w:rsidP="00D5222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Causes </w:t>
                      </w:r>
                      <w:r w:rsidR="005560B6">
                        <w:rPr>
                          <w:b/>
                          <w:szCs w:val="20"/>
                        </w:rPr>
                        <w:t>and challenges to the government</w:t>
                      </w:r>
                      <w:r>
                        <w:rPr>
                          <w:b/>
                          <w:szCs w:val="20"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</w:rPr>
        <w:drawing>
          <wp:anchor distT="0" distB="0" distL="114300" distR="114300" simplePos="0" relativeHeight="251767808" behindDoc="1" locked="0" layoutInCell="1" allowOverlap="1" wp14:anchorId="2614FD3B" wp14:editId="67917ECE">
            <wp:simplePos x="0" y="0"/>
            <wp:positionH relativeFrom="column">
              <wp:posOffset>5072380</wp:posOffset>
            </wp:positionH>
            <wp:positionV relativeFrom="paragraph">
              <wp:posOffset>273685</wp:posOffset>
            </wp:positionV>
            <wp:extent cx="4386580" cy="2991485"/>
            <wp:effectExtent l="12700" t="12700" r="7620" b="18415"/>
            <wp:wrapTight wrapText="bothSides">
              <wp:wrapPolygon edited="0">
                <wp:start x="-63" y="-92"/>
                <wp:lineTo x="-63" y="21641"/>
                <wp:lineTo x="21575" y="21641"/>
                <wp:lineTo x="21575" y="-92"/>
                <wp:lineTo x="-63" y="-92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rs-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86580" cy="29914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</w:rPr>
        <w:drawing>
          <wp:anchor distT="0" distB="0" distL="114300" distR="114300" simplePos="0" relativeHeight="251762688" behindDoc="1" locked="0" layoutInCell="1" allowOverlap="1" wp14:anchorId="2A3FCF17" wp14:editId="08C6E812">
            <wp:simplePos x="0" y="0"/>
            <wp:positionH relativeFrom="column">
              <wp:posOffset>-359229</wp:posOffset>
            </wp:positionH>
            <wp:positionV relativeFrom="paragraph">
              <wp:posOffset>271145</wp:posOffset>
            </wp:positionV>
            <wp:extent cx="2745740" cy="3004185"/>
            <wp:effectExtent l="0" t="0" r="0" b="5715"/>
            <wp:wrapTight wrapText="bothSides">
              <wp:wrapPolygon edited="0">
                <wp:start x="0" y="0"/>
                <wp:lineTo x="0" y="21550"/>
                <wp:lineTo x="21480" y="21550"/>
                <wp:lineTo x="2148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6527436c4a58fa14955ebe9bd14f3aa.gi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45740" cy="3004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12A2E07" wp14:editId="37923826">
                <wp:simplePos x="0" y="0"/>
                <wp:positionH relativeFrom="column">
                  <wp:posOffset>-359410</wp:posOffset>
                </wp:positionH>
                <wp:positionV relativeFrom="paragraph">
                  <wp:posOffset>3385185</wp:posOffset>
                </wp:positionV>
                <wp:extent cx="2655570" cy="3962400"/>
                <wp:effectExtent l="0" t="0" r="1143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5570" cy="39624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8D2C39" w14:textId="1EF08B6B" w:rsidR="00B74380" w:rsidRPr="00A85F61" w:rsidRDefault="00B74380" w:rsidP="00B743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Country geo-political context/history: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A2E07" id="Text Box 5" o:spid="_x0000_s1027" type="#_x0000_t202" style="position:absolute;left:0;text-align:left;margin-left:-28.3pt;margin-top:266.55pt;width:209.1pt;height:312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" fillcolor="white [3201]" strokecolor="black [3213]" strokeweight="1pt">
                <v:textbox inset="2.5mm">
                  <w:txbxContent>
                    <w:p w14:paraId="418D2C39" w14:textId="1EF08B6B" w:rsidR="00B74380" w:rsidRPr="00A85F61" w:rsidRDefault="00B74380" w:rsidP="00B743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Country geo-political context/history: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74380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EC91F5A" wp14:editId="1F00C20F">
                <wp:simplePos x="0" y="0"/>
                <wp:positionH relativeFrom="column">
                  <wp:posOffset>2449195</wp:posOffset>
                </wp:positionH>
                <wp:positionV relativeFrom="paragraph">
                  <wp:posOffset>271780</wp:posOffset>
                </wp:positionV>
                <wp:extent cx="2470785" cy="3004185"/>
                <wp:effectExtent l="0" t="0" r="18415" b="18415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0785" cy="300418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874CF1" w14:textId="50C61ACC" w:rsidR="00B74380" w:rsidRPr="00A85F61" w:rsidRDefault="00B74380" w:rsidP="00B743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Locate Ukraine: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C91F5A" id="Text Box 16" o:spid="_x0000_s1028" type="#_x0000_t202" style="position:absolute;left:0;text-align:left;margin-left:192.85pt;margin-top:21.4pt;width:194.55pt;height:236.5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" fillcolor="white [3201]" strokecolor="black [3213]" strokeweight="1pt">
                <v:textbox inset="2.5mm">
                  <w:txbxContent>
                    <w:p w14:paraId="73874CF1" w14:textId="50C61ACC" w:rsidR="00B74380" w:rsidRPr="00A85F61" w:rsidRDefault="00B74380" w:rsidP="00B743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Locate Ukraine</w:t>
                      </w:r>
                      <w:r>
                        <w:rPr>
                          <w:b/>
                          <w:szCs w:val="20"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16EBA">
        <w:rPr>
          <w:b/>
        </w:rPr>
        <w:t>a. A multitude of factors pose challenges to sovereignty and territorial integrity</w:t>
      </w:r>
      <w:r w:rsidR="00B74380">
        <w:rPr>
          <w:b/>
        </w:rPr>
        <w:t>. Case Study: Ukraine Page 275 - 276</w:t>
      </w:r>
    </w:p>
    <w:p w14:paraId="7C38F4D5" w14:textId="666984B4" w:rsidR="00B74380" w:rsidRPr="00805A48" w:rsidRDefault="00945B9F" w:rsidP="00814621">
      <w:pPr>
        <w:rPr>
          <w:b/>
        </w:rPr>
      </w:pPr>
      <w:r w:rsidRPr="00A85F61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7326C6B" wp14:editId="7C414857">
                <wp:simplePos x="0" y="0"/>
                <wp:positionH relativeFrom="column">
                  <wp:posOffset>3559175</wp:posOffset>
                </wp:positionH>
                <wp:positionV relativeFrom="paragraph">
                  <wp:posOffset>5218430</wp:posOffset>
                </wp:positionV>
                <wp:extent cx="5811520" cy="2326640"/>
                <wp:effectExtent l="0" t="0" r="17780" b="10160"/>
                <wp:wrapSquare wrapText="bothSides"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1520" cy="232664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ADCC50" w14:textId="509FBD9E" w:rsidR="005560B6" w:rsidRPr="00A85F61" w:rsidRDefault="00C4416C" w:rsidP="005560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Why </w:t>
                            </w:r>
                            <w:r w:rsidR="00945B9F">
                              <w:rPr>
                                <w:b/>
                                <w:szCs w:val="20"/>
                              </w:rPr>
                              <w:t>does Russia want control of</w:t>
                            </w:r>
                            <w:r>
                              <w:rPr>
                                <w:b/>
                                <w:szCs w:val="20"/>
                              </w:rPr>
                              <w:t xml:space="preserve"> Crimea</w:t>
                            </w:r>
                            <w:r w:rsidR="00945B9F">
                              <w:rPr>
                                <w:b/>
                                <w:szCs w:val="20"/>
                              </w:rPr>
                              <w:t xml:space="preserve">? </w:t>
                            </w:r>
                            <w:r w:rsidR="004A5812">
                              <w:rPr>
                                <w:b/>
                                <w:szCs w:val="20"/>
                              </w:rPr>
                              <w:t>(</w:t>
                            </w:r>
                            <w:r w:rsidR="00945B9F">
                              <w:rPr>
                                <w:b/>
                                <w:szCs w:val="20"/>
                              </w:rPr>
                              <w:t>web links on canvas</w:t>
                            </w:r>
                            <w:r w:rsidR="004A5812">
                              <w:rPr>
                                <w:b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b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26C6B" id="Text Box 24" o:spid="_x0000_s1029" type="#_x0000_t202" style="position:absolute;margin-left:280.25pt;margin-top:410.9pt;width:457.6pt;height:183.2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" fillcolor="white [3201]" strokecolor="black [3213]" strokeweight="1pt">
                <v:textbox inset="2.5mm">
                  <w:txbxContent>
                    <w:p w14:paraId="6FADCC50" w14:textId="509FBD9E" w:rsidR="005560B6" w:rsidRPr="00A85F61" w:rsidRDefault="00C4416C" w:rsidP="005560B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Why </w:t>
                      </w:r>
                      <w:r w:rsidR="00945B9F">
                        <w:rPr>
                          <w:b/>
                          <w:szCs w:val="20"/>
                        </w:rPr>
                        <w:t>does Russia want control of</w:t>
                      </w:r>
                      <w:r>
                        <w:rPr>
                          <w:b/>
                          <w:szCs w:val="20"/>
                        </w:rPr>
                        <w:t xml:space="preserve"> Crimea</w:t>
                      </w:r>
                      <w:r w:rsidR="00945B9F">
                        <w:rPr>
                          <w:b/>
                          <w:szCs w:val="20"/>
                        </w:rPr>
                        <w:t xml:space="preserve">? </w:t>
                      </w:r>
                      <w:r w:rsidR="004A5812">
                        <w:rPr>
                          <w:b/>
                          <w:szCs w:val="20"/>
                        </w:rPr>
                        <w:t>(</w:t>
                      </w:r>
                      <w:r w:rsidR="00945B9F">
                        <w:rPr>
                          <w:b/>
                          <w:szCs w:val="20"/>
                        </w:rPr>
                        <w:t>web links on canvas</w:t>
                      </w:r>
                      <w:r w:rsidR="004A5812">
                        <w:rPr>
                          <w:b/>
                          <w:szCs w:val="20"/>
                        </w:rPr>
                        <w:t>)</w:t>
                      </w:r>
                      <w:r>
                        <w:rPr>
                          <w:b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C5496B8" wp14:editId="1CC09A6B">
                <wp:simplePos x="0" y="0"/>
                <wp:positionH relativeFrom="column">
                  <wp:posOffset>-359410</wp:posOffset>
                </wp:positionH>
                <wp:positionV relativeFrom="paragraph">
                  <wp:posOffset>5218430</wp:posOffset>
                </wp:positionV>
                <wp:extent cx="3820795" cy="2326640"/>
                <wp:effectExtent l="0" t="0" r="14605" b="10160"/>
                <wp:wrapSquare wrapText="bothSides"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0795" cy="232664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F99EEF" w14:textId="0C9B40B0" w:rsidR="005560B6" w:rsidRPr="00A85F61" w:rsidRDefault="005560B6" w:rsidP="005560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The international response:</w:t>
                            </w:r>
                            <w:r w:rsidR="004A5812">
                              <w:rPr>
                                <w:b/>
                                <w:szCs w:val="20"/>
                              </w:rPr>
                              <w:t xml:space="preserve"> (Google)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5496B8" id="Text Box 23" o:spid="_x0000_s1030" type="#_x0000_t202" style="position:absolute;margin-left:-28.3pt;margin-top:410.9pt;width:300.85pt;height:183.2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" fillcolor="white [3201]" strokecolor="black [3213]" strokeweight="1pt">
                <v:textbox inset="2.5mm">
                  <w:txbxContent>
                    <w:p w14:paraId="2AF99EEF" w14:textId="0C9B40B0" w:rsidR="005560B6" w:rsidRPr="00A85F61" w:rsidRDefault="005560B6" w:rsidP="005560B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The internat</w:t>
                      </w:r>
                      <w:bookmarkStart w:id="1" w:name="_GoBack"/>
                      <w:bookmarkEnd w:id="1"/>
                      <w:r>
                        <w:rPr>
                          <w:b/>
                          <w:szCs w:val="20"/>
                        </w:rPr>
                        <w:t>ional response:</w:t>
                      </w:r>
                      <w:r w:rsidR="004A5812">
                        <w:rPr>
                          <w:b/>
                          <w:szCs w:val="20"/>
                        </w:rPr>
                        <w:t xml:space="preserve"> (Google)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560B6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18381D6" wp14:editId="2463E6E3">
                <wp:simplePos x="0" y="0"/>
                <wp:positionH relativeFrom="column">
                  <wp:posOffset>-359410</wp:posOffset>
                </wp:positionH>
                <wp:positionV relativeFrom="paragraph">
                  <wp:posOffset>2964815</wp:posOffset>
                </wp:positionV>
                <wp:extent cx="9730740" cy="2144395"/>
                <wp:effectExtent l="0" t="0" r="10160" b="14605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30740" cy="214439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8F8C93" w14:textId="13D9AD51" w:rsidR="005560B6" w:rsidRPr="00A85F61" w:rsidRDefault="005560B6" w:rsidP="005560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Time line: </w:t>
                            </w:r>
                            <w:r w:rsidR="004A5812">
                              <w:rPr>
                                <w:b/>
                                <w:szCs w:val="20"/>
                              </w:rPr>
                              <w:t>(Google/BBC New</w:t>
                            </w:r>
                            <w:r w:rsidR="00945B9F">
                              <w:rPr>
                                <w:b/>
                                <w:szCs w:val="20"/>
                              </w:rPr>
                              <w:t>s links on canvas</w:t>
                            </w:r>
                            <w:r w:rsidR="004A5812">
                              <w:rPr>
                                <w:b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381D6" id="Text Box 22" o:spid="_x0000_s1031" type="#_x0000_t202" style="position:absolute;margin-left:-28.3pt;margin-top:233.45pt;width:766.2pt;height:168.8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" fillcolor="white [3201]" strokecolor="black [3213]" strokeweight="1pt">
                <v:textbox inset="2.5mm">
                  <w:txbxContent>
                    <w:p w14:paraId="2E8F8C93" w14:textId="13D9AD51" w:rsidR="005560B6" w:rsidRPr="00A85F61" w:rsidRDefault="005560B6" w:rsidP="005560B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Time line: </w:t>
                      </w:r>
                      <w:r w:rsidR="004A5812">
                        <w:rPr>
                          <w:b/>
                          <w:szCs w:val="20"/>
                        </w:rPr>
                        <w:t>(Google/BBC New</w:t>
                      </w:r>
                      <w:r w:rsidR="00945B9F">
                        <w:rPr>
                          <w:b/>
                          <w:szCs w:val="20"/>
                        </w:rPr>
                        <w:t xml:space="preserve">s links on </w:t>
                      </w:r>
                      <w:r w:rsidR="00945B9F">
                        <w:rPr>
                          <w:b/>
                          <w:szCs w:val="20"/>
                        </w:rPr>
                        <w:t>canvas</w:t>
                      </w:r>
                      <w:r w:rsidR="004A5812">
                        <w:rPr>
                          <w:b/>
                          <w:szCs w:val="20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560B6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E65DFFA" wp14:editId="36B71F89">
                <wp:simplePos x="0" y="0"/>
                <wp:positionH relativeFrom="column">
                  <wp:posOffset>4331970</wp:posOffset>
                </wp:positionH>
                <wp:positionV relativeFrom="paragraph">
                  <wp:posOffset>38100</wp:posOffset>
                </wp:positionV>
                <wp:extent cx="5039360" cy="2773680"/>
                <wp:effectExtent l="0" t="0" r="15240" b="762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9360" cy="277368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9A65A8" w14:textId="5AEB1FA7" w:rsidR="005560B6" w:rsidRPr="00A85F61" w:rsidRDefault="005560B6" w:rsidP="005560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Impacts of conflict on places: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5DFFA" id="Text Box 21" o:spid="_x0000_s1032" type="#_x0000_t202" style="position:absolute;margin-left:341.1pt;margin-top:3pt;width:396.8pt;height:218.4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" fillcolor="white [3201]" strokecolor="black [3213]" strokeweight="1pt">
                <v:textbox inset="2.5mm">
                  <w:txbxContent>
                    <w:p w14:paraId="1F9A65A8" w14:textId="5AEB1FA7" w:rsidR="005560B6" w:rsidRPr="00A85F61" w:rsidRDefault="005560B6" w:rsidP="005560B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Impacts of conflict on </w:t>
                      </w:r>
                      <w:r>
                        <w:rPr>
                          <w:b/>
                          <w:szCs w:val="20"/>
                        </w:rPr>
                        <w:t>places</w:t>
                      </w:r>
                      <w:r>
                        <w:rPr>
                          <w:b/>
                          <w:szCs w:val="20"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560B6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B8FAF9E" wp14:editId="785295AB">
                <wp:simplePos x="0" y="0"/>
                <wp:positionH relativeFrom="column">
                  <wp:posOffset>-358775</wp:posOffset>
                </wp:positionH>
                <wp:positionV relativeFrom="paragraph">
                  <wp:posOffset>38100</wp:posOffset>
                </wp:positionV>
                <wp:extent cx="4572000" cy="2773680"/>
                <wp:effectExtent l="0" t="0" r="12700" b="762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277368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C5B8D2" w14:textId="19842426" w:rsidR="00B74380" w:rsidRPr="00A85F61" w:rsidRDefault="00B74380" w:rsidP="00B743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Impacts of conflict on people: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8FAF9E" id="Text Box 9" o:spid="_x0000_s1033" type="#_x0000_t202" style="position:absolute;margin-left:-28.25pt;margin-top:3pt;width:5in;height:218.4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" fillcolor="white [3201]" strokecolor="black [3213]" strokeweight="1pt">
                <v:textbox inset="2.5mm">
                  <w:txbxContent>
                    <w:p w14:paraId="42C5B8D2" w14:textId="19842426" w:rsidR="00B74380" w:rsidRPr="00A85F61" w:rsidRDefault="00B74380" w:rsidP="00B743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Impacts of conflict on people: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B74380" w:rsidRPr="00805A48" w:rsidSect="003A4EDE">
      <w:pgSz w:w="15840" w:h="12240" w:orient="landscape"/>
      <w:pgMar w:top="216" w:right="519" w:bottom="103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2D2547"/>
    <w:multiLevelType w:val="hybridMultilevel"/>
    <w:tmpl w:val="595820F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937F92"/>
    <w:multiLevelType w:val="hybridMultilevel"/>
    <w:tmpl w:val="EE6EA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A28"/>
    <w:rsid w:val="00021F19"/>
    <w:rsid w:val="00057B4E"/>
    <w:rsid w:val="00067DBE"/>
    <w:rsid w:val="000752C1"/>
    <w:rsid w:val="000B2E01"/>
    <w:rsid w:val="000E4B93"/>
    <w:rsid w:val="0014732E"/>
    <w:rsid w:val="00161C02"/>
    <w:rsid w:val="00176D24"/>
    <w:rsid w:val="001E63D0"/>
    <w:rsid w:val="00227E6E"/>
    <w:rsid w:val="00262FDB"/>
    <w:rsid w:val="00263A01"/>
    <w:rsid w:val="0028101F"/>
    <w:rsid w:val="00293E43"/>
    <w:rsid w:val="002B5196"/>
    <w:rsid w:val="002D2B6E"/>
    <w:rsid w:val="00307E40"/>
    <w:rsid w:val="003A4EDE"/>
    <w:rsid w:val="003C60EB"/>
    <w:rsid w:val="003D1FA1"/>
    <w:rsid w:val="004542A1"/>
    <w:rsid w:val="004A2E35"/>
    <w:rsid w:val="004A5812"/>
    <w:rsid w:val="004A7C0F"/>
    <w:rsid w:val="004C2A28"/>
    <w:rsid w:val="00533EB3"/>
    <w:rsid w:val="005560B6"/>
    <w:rsid w:val="00556E7D"/>
    <w:rsid w:val="00557A96"/>
    <w:rsid w:val="0059731A"/>
    <w:rsid w:val="00597FBE"/>
    <w:rsid w:val="005B3941"/>
    <w:rsid w:val="005E4C0D"/>
    <w:rsid w:val="00631D16"/>
    <w:rsid w:val="00677D37"/>
    <w:rsid w:val="006A197C"/>
    <w:rsid w:val="006D217D"/>
    <w:rsid w:val="006D40F0"/>
    <w:rsid w:val="006E3396"/>
    <w:rsid w:val="006F746C"/>
    <w:rsid w:val="007068F1"/>
    <w:rsid w:val="00714E39"/>
    <w:rsid w:val="00716EBA"/>
    <w:rsid w:val="00720631"/>
    <w:rsid w:val="00742176"/>
    <w:rsid w:val="007528EB"/>
    <w:rsid w:val="00752C47"/>
    <w:rsid w:val="00753111"/>
    <w:rsid w:val="0077691C"/>
    <w:rsid w:val="007B49BC"/>
    <w:rsid w:val="007B6090"/>
    <w:rsid w:val="007E56ED"/>
    <w:rsid w:val="007E5D71"/>
    <w:rsid w:val="00805A48"/>
    <w:rsid w:val="00814621"/>
    <w:rsid w:val="00815E3D"/>
    <w:rsid w:val="00823B34"/>
    <w:rsid w:val="00832ACF"/>
    <w:rsid w:val="00870C06"/>
    <w:rsid w:val="008966C1"/>
    <w:rsid w:val="008B3763"/>
    <w:rsid w:val="008B4523"/>
    <w:rsid w:val="008D051B"/>
    <w:rsid w:val="0091000A"/>
    <w:rsid w:val="00945B9F"/>
    <w:rsid w:val="00974E67"/>
    <w:rsid w:val="009C7900"/>
    <w:rsid w:val="00A03D81"/>
    <w:rsid w:val="00A85F61"/>
    <w:rsid w:val="00AB1268"/>
    <w:rsid w:val="00AB3F88"/>
    <w:rsid w:val="00AC1B31"/>
    <w:rsid w:val="00AF3A4E"/>
    <w:rsid w:val="00B32E4B"/>
    <w:rsid w:val="00B575C7"/>
    <w:rsid w:val="00B74380"/>
    <w:rsid w:val="00BF32D2"/>
    <w:rsid w:val="00BF61CF"/>
    <w:rsid w:val="00C262A4"/>
    <w:rsid w:val="00C37737"/>
    <w:rsid w:val="00C4416C"/>
    <w:rsid w:val="00C873B2"/>
    <w:rsid w:val="00CE174F"/>
    <w:rsid w:val="00D5222E"/>
    <w:rsid w:val="00D56C67"/>
    <w:rsid w:val="00E04502"/>
    <w:rsid w:val="00E45413"/>
    <w:rsid w:val="00EC4628"/>
    <w:rsid w:val="00ED47F8"/>
    <w:rsid w:val="00F43F6D"/>
    <w:rsid w:val="00F44CB7"/>
    <w:rsid w:val="00F976C9"/>
    <w:rsid w:val="00FA568F"/>
    <w:rsid w:val="00FB140E"/>
    <w:rsid w:val="00FB28F7"/>
    <w:rsid w:val="00FE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A454DC"/>
  <w14:defaultImageDpi w14:val="300"/>
  <w15:docId w15:val="{6DE38802-D2CA-467C-BBC9-D934E767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CB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CB7"/>
    <w:rPr>
      <w:rFonts w:ascii="Lucida Grande" w:hAnsi="Lucida Grande" w:cs="Lucida Grande"/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FB2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542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2A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B3763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B39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Freeley</dc:creator>
  <cp:keywords/>
  <dc:description/>
  <cp:lastModifiedBy>isabel wood</cp:lastModifiedBy>
  <cp:revision>2</cp:revision>
  <cp:lastPrinted>2018-12-02T21:37:00Z</cp:lastPrinted>
  <dcterms:created xsi:type="dcterms:W3CDTF">2019-02-01T09:17:00Z</dcterms:created>
  <dcterms:modified xsi:type="dcterms:W3CDTF">2019-02-01T09:17:00Z</dcterms:modified>
</cp:coreProperties>
</file>