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0583C9" w14:textId="1F35E864" w:rsidR="006D785E" w:rsidRDefault="006D785E" w:rsidP="006D785E">
      <w:r>
        <w:rPr>
          <w:noProof/>
        </w:rPr>
        <w:drawing>
          <wp:inline distT="0" distB="0" distL="0" distR="0" wp14:anchorId="092F861A" wp14:editId="5CDC2C7B">
            <wp:extent cx="2220686" cy="2428875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6527436c4a58fa14955ebe9bd14f3aa.gi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54097" cy="246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="009A41D4">
        <w:rPr>
          <w:noProof/>
        </w:rPr>
        <w:drawing>
          <wp:inline distT="0" distB="0" distL="0" distR="0" wp14:anchorId="722109EF" wp14:editId="30527697">
            <wp:extent cx="3971365" cy="2783753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101096_orig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19748" cy="2817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E0681" w14:textId="7A63014A" w:rsidR="00F90569" w:rsidRPr="00F90569" w:rsidRDefault="00F90569" w:rsidP="006D785E"/>
    <w:p w14:paraId="24EC4F24" w14:textId="32E7817D" w:rsidR="00C11435" w:rsidRPr="00F90569" w:rsidRDefault="00F90569" w:rsidP="006D785E">
      <w:pPr>
        <w:rPr>
          <w:b/>
        </w:rPr>
      </w:pPr>
      <w:r w:rsidRPr="00F90569">
        <w:rPr>
          <w:b/>
        </w:rPr>
        <w:t xml:space="preserve">Locate </w:t>
      </w:r>
      <w:r w:rsidR="006D785E">
        <w:rPr>
          <w:b/>
        </w:rPr>
        <w:t>Ukraine: Use the maps above to answer the below questions:</w:t>
      </w:r>
    </w:p>
    <w:p w14:paraId="18A4EE79" w14:textId="77777777" w:rsidR="00F90569" w:rsidRPr="00F90569" w:rsidRDefault="00F90569" w:rsidP="006D785E"/>
    <w:p w14:paraId="2E5F483E" w14:textId="74D38A13" w:rsidR="009A41D4" w:rsidRDefault="00F74471" w:rsidP="006D785E">
      <w:pPr>
        <w:pStyle w:val="ListParagraph"/>
        <w:ind w:left="0"/>
      </w:pPr>
      <w:r>
        <w:t xml:space="preserve">a. </w:t>
      </w:r>
      <w:r w:rsidR="009A41D4">
        <w:t>Name t</w:t>
      </w:r>
      <w:r w:rsidR="006D785E">
        <w:t xml:space="preserve">he </w:t>
      </w:r>
      <w:r w:rsidR="009A41D4">
        <w:t xml:space="preserve">7 countries which border the </w:t>
      </w:r>
      <w:r w:rsidR="006D785E">
        <w:t>Ukraine</w:t>
      </w:r>
      <w:r w:rsidR="009A41D4">
        <w:t>.</w:t>
      </w:r>
    </w:p>
    <w:p w14:paraId="0327B693" w14:textId="0A1E5C6A" w:rsidR="009A41D4" w:rsidRDefault="009A41D4" w:rsidP="006D785E">
      <w:pPr>
        <w:pStyle w:val="ListParagraph"/>
        <w:ind w:left="0"/>
      </w:pPr>
    </w:p>
    <w:p w14:paraId="49CC1577" w14:textId="77777777" w:rsidR="001E39AD" w:rsidRDefault="001E39AD" w:rsidP="006D785E">
      <w:pPr>
        <w:pStyle w:val="ListParagraph"/>
        <w:ind w:left="0"/>
      </w:pPr>
    </w:p>
    <w:p w14:paraId="7F6023DC" w14:textId="77777777" w:rsidR="00F90569" w:rsidRDefault="00F90569" w:rsidP="006D785E">
      <w:pPr>
        <w:pStyle w:val="ListParagraph"/>
        <w:ind w:left="0"/>
      </w:pPr>
    </w:p>
    <w:p w14:paraId="264CA995" w14:textId="2593E1B9" w:rsidR="00F90569" w:rsidRDefault="00F74471" w:rsidP="006D785E">
      <w:pPr>
        <w:pStyle w:val="ListParagraph"/>
        <w:ind w:left="0"/>
      </w:pPr>
      <w:r>
        <w:t xml:space="preserve">b. </w:t>
      </w:r>
      <w:r w:rsidR="009A41D4">
        <w:t>What continent is the Ukraine in?</w:t>
      </w:r>
    </w:p>
    <w:p w14:paraId="6AEC6653" w14:textId="77777777" w:rsidR="001E39AD" w:rsidRDefault="001E39AD" w:rsidP="006D785E">
      <w:pPr>
        <w:pStyle w:val="ListParagraph"/>
        <w:ind w:left="0"/>
      </w:pPr>
    </w:p>
    <w:p w14:paraId="6DDCF0F5" w14:textId="77777777" w:rsidR="00F90569" w:rsidRPr="00F90569" w:rsidRDefault="00F90569" w:rsidP="006D785E">
      <w:pPr>
        <w:pStyle w:val="ListParagraph"/>
        <w:ind w:left="0"/>
      </w:pPr>
    </w:p>
    <w:p w14:paraId="52A20C31" w14:textId="5EE76D38" w:rsidR="001E39AD" w:rsidRDefault="00F74471" w:rsidP="006D785E">
      <w:pPr>
        <w:pStyle w:val="ListParagraph"/>
        <w:ind w:left="0"/>
      </w:pPr>
      <w:r>
        <w:t xml:space="preserve">c. </w:t>
      </w:r>
      <w:r w:rsidR="009A41D4">
        <w:t>What sea’s does the Ukraine border?</w:t>
      </w:r>
    </w:p>
    <w:p w14:paraId="6F55F5FA" w14:textId="77777777" w:rsidR="00063B03" w:rsidRDefault="00063B03" w:rsidP="006D785E">
      <w:pPr>
        <w:pStyle w:val="ListParagraph"/>
        <w:ind w:left="0"/>
      </w:pPr>
    </w:p>
    <w:p w14:paraId="5DDE5082" w14:textId="77777777" w:rsidR="009A41D4" w:rsidRDefault="009A41D4" w:rsidP="006D785E">
      <w:pPr>
        <w:pStyle w:val="ListParagraph"/>
        <w:ind w:left="0"/>
      </w:pPr>
    </w:p>
    <w:p w14:paraId="37F1BA51" w14:textId="23395837" w:rsidR="001E39AD" w:rsidRDefault="009A41D4" w:rsidP="006D785E">
      <w:pPr>
        <w:pStyle w:val="ListParagraph"/>
        <w:ind w:left="0"/>
      </w:pPr>
      <w:r>
        <w:t>d. What is the capital of Ukraine?</w:t>
      </w:r>
    </w:p>
    <w:p w14:paraId="6A8D0068" w14:textId="77777777" w:rsidR="009A41D4" w:rsidRDefault="009A41D4" w:rsidP="006D785E">
      <w:pPr>
        <w:pStyle w:val="ListParagraph"/>
        <w:ind w:left="0"/>
      </w:pPr>
    </w:p>
    <w:p w14:paraId="65695103" w14:textId="69F9FEBC" w:rsidR="009A41D4" w:rsidRDefault="009A41D4" w:rsidP="006D785E">
      <w:pPr>
        <w:pStyle w:val="ListParagraph"/>
        <w:ind w:left="0"/>
      </w:pPr>
      <w:r>
        <w:t>e. What is the biggest political power which borders the Ukraine?</w:t>
      </w:r>
    </w:p>
    <w:p w14:paraId="7BB7A6EB" w14:textId="77777777" w:rsidR="001E39AD" w:rsidRDefault="001E39AD" w:rsidP="006D785E">
      <w:pPr>
        <w:pStyle w:val="ListParagraph"/>
        <w:ind w:left="0"/>
      </w:pPr>
    </w:p>
    <w:p w14:paraId="3B6287C0" w14:textId="4DFE9BC1" w:rsidR="009A41D4" w:rsidRDefault="009A41D4" w:rsidP="006D785E">
      <w:pPr>
        <w:pStyle w:val="ListParagraph"/>
        <w:ind w:left="0"/>
      </w:pPr>
    </w:p>
    <w:p w14:paraId="3BAA0E22" w14:textId="60B6E793" w:rsidR="009A41D4" w:rsidRDefault="009A41D4" w:rsidP="006D785E">
      <w:pPr>
        <w:pStyle w:val="ListParagraph"/>
        <w:ind w:left="0"/>
      </w:pPr>
      <w:r>
        <w:t>f. Chernobyl is a town in the Ukraine, do you know anything which happened here?</w:t>
      </w:r>
    </w:p>
    <w:p w14:paraId="111A8DB6" w14:textId="36AE5A73" w:rsidR="00063B03" w:rsidRDefault="00063B03" w:rsidP="006D785E">
      <w:pPr>
        <w:pStyle w:val="ListParagraph"/>
        <w:ind w:left="0"/>
      </w:pPr>
    </w:p>
    <w:p w14:paraId="59D0B3AF" w14:textId="368A2C79" w:rsidR="00063B03" w:rsidRDefault="00063B03" w:rsidP="006D785E">
      <w:pPr>
        <w:pStyle w:val="ListParagraph"/>
        <w:ind w:left="0"/>
      </w:pPr>
    </w:p>
    <w:p w14:paraId="6DD8E702" w14:textId="17F11419" w:rsidR="00063B03" w:rsidRDefault="00063B03" w:rsidP="006D785E">
      <w:pPr>
        <w:pStyle w:val="ListParagraph"/>
        <w:ind w:left="0"/>
      </w:pPr>
    </w:p>
    <w:p w14:paraId="169CCAA4" w14:textId="77777777" w:rsidR="00063B03" w:rsidRDefault="00063B03" w:rsidP="006D785E">
      <w:pPr>
        <w:pStyle w:val="ListParagraph"/>
        <w:ind w:left="0"/>
      </w:pPr>
    </w:p>
    <w:p w14:paraId="27F20F1D" w14:textId="0C3A9E2F" w:rsidR="00063B03" w:rsidRDefault="00063B03" w:rsidP="006D785E"/>
    <w:p w14:paraId="3FD331F6" w14:textId="71D02187" w:rsidR="00063B03" w:rsidRDefault="00063B03" w:rsidP="006D785E">
      <w:r>
        <w:t>Notes:</w:t>
      </w:r>
    </w:p>
    <w:p w14:paraId="58A31BEC" w14:textId="04730B86" w:rsidR="00063B03" w:rsidRDefault="00063B03" w:rsidP="006D785E"/>
    <w:p w14:paraId="4C8DBE8A" w14:textId="77777777" w:rsidR="00063B03" w:rsidRDefault="00063B03" w:rsidP="006D785E"/>
    <w:p w14:paraId="133CFC28" w14:textId="25A24A5F" w:rsidR="00004C06" w:rsidRDefault="00004C06" w:rsidP="006D785E"/>
    <w:p w14:paraId="5E0BEF0F" w14:textId="35233BC0" w:rsidR="00004C06" w:rsidRDefault="00004C06" w:rsidP="006D785E"/>
    <w:p w14:paraId="23B810B0" w14:textId="676504E7" w:rsidR="00063B03" w:rsidRDefault="00063B03" w:rsidP="006D785E"/>
    <w:p w14:paraId="297A115F" w14:textId="4AF9423A" w:rsidR="00063B03" w:rsidRDefault="00063B03" w:rsidP="006D785E"/>
    <w:p w14:paraId="576E874E" w14:textId="4649AC2E" w:rsidR="00063B03" w:rsidRDefault="00063B03" w:rsidP="006D785E"/>
    <w:p w14:paraId="135F2952" w14:textId="44C0E2A4" w:rsidR="00063B03" w:rsidRDefault="00063B03" w:rsidP="006D785E"/>
    <w:p w14:paraId="36C37BBB" w14:textId="046E79B9" w:rsidR="00063B03" w:rsidRDefault="00063B03" w:rsidP="006D785E"/>
    <w:p w14:paraId="1D4057F2" w14:textId="487A990F" w:rsidR="00063B03" w:rsidRDefault="00063B03" w:rsidP="006D785E"/>
    <w:p w14:paraId="224EAC7E" w14:textId="3F3C21A9" w:rsidR="00063B03" w:rsidRDefault="00063B03" w:rsidP="006D785E"/>
    <w:p w14:paraId="00E4199B" w14:textId="49B6EE2E" w:rsidR="00063B03" w:rsidRDefault="00063B03" w:rsidP="006D785E"/>
    <w:p w14:paraId="09DC2E43" w14:textId="77777777" w:rsidR="00063B03" w:rsidRDefault="00063B03" w:rsidP="006D785E"/>
    <w:p w14:paraId="269FB319" w14:textId="57A68C37" w:rsidR="00004C06" w:rsidRDefault="00004C06" w:rsidP="006D785E"/>
    <w:p w14:paraId="2B5DF46C" w14:textId="4E768FED" w:rsidR="00004C06" w:rsidRDefault="00004C06" w:rsidP="006D785E"/>
    <w:p w14:paraId="357C55E2" w14:textId="77777777" w:rsidR="00004C06" w:rsidRDefault="00004C06" w:rsidP="006D785E"/>
    <w:p w14:paraId="7A74DD8F" w14:textId="61AA571F" w:rsidR="00004C06" w:rsidRPr="00F90569" w:rsidRDefault="00004C06" w:rsidP="006D785E">
      <w:r>
        <w:t xml:space="preserve">Quick fire data on Ukraine: </w:t>
      </w:r>
    </w:p>
    <w:p w14:paraId="6344E8DB" w14:textId="63FF3595" w:rsidR="00004C06" w:rsidRDefault="00004C06" w:rsidP="006D785E"/>
    <w:p w14:paraId="2EE9AE84" w14:textId="26A71B5A" w:rsidR="00004C06" w:rsidRDefault="00004C06" w:rsidP="006D785E"/>
    <w:tbl>
      <w:tblPr>
        <w:tblStyle w:val="TableGrid"/>
        <w:tblpPr w:leftFromText="180" w:rightFromText="180" w:vertAnchor="text" w:horzAnchor="margin" w:tblpY="-39"/>
        <w:tblW w:w="0" w:type="auto"/>
        <w:tblLook w:val="04A0" w:firstRow="1" w:lastRow="0" w:firstColumn="1" w:lastColumn="0" w:noHBand="0" w:noVBand="1"/>
      </w:tblPr>
      <w:tblGrid>
        <w:gridCol w:w="482"/>
        <w:gridCol w:w="4333"/>
        <w:gridCol w:w="5528"/>
      </w:tblGrid>
      <w:tr w:rsidR="00063B03" w14:paraId="7F6FA0D0" w14:textId="77777777" w:rsidTr="00063B03">
        <w:tc>
          <w:tcPr>
            <w:tcW w:w="482" w:type="dxa"/>
          </w:tcPr>
          <w:p w14:paraId="2B4283B8" w14:textId="77777777" w:rsidR="00063B03" w:rsidRDefault="00063B03" w:rsidP="00004C06"/>
        </w:tc>
        <w:tc>
          <w:tcPr>
            <w:tcW w:w="4333" w:type="dxa"/>
          </w:tcPr>
          <w:p w14:paraId="31C3F9B8" w14:textId="77777777" w:rsidR="00063B03" w:rsidRPr="00063B03" w:rsidRDefault="00063B03" w:rsidP="00004C06">
            <w:pPr>
              <w:rPr>
                <w:b/>
              </w:rPr>
            </w:pPr>
            <w:r w:rsidRPr="00063B03">
              <w:rPr>
                <w:b/>
              </w:rPr>
              <w:t>Number</w:t>
            </w:r>
          </w:p>
        </w:tc>
        <w:tc>
          <w:tcPr>
            <w:tcW w:w="5528" w:type="dxa"/>
          </w:tcPr>
          <w:p w14:paraId="464FD372" w14:textId="45AAD143" w:rsidR="00063B03" w:rsidRPr="00063B03" w:rsidRDefault="00063B03" w:rsidP="00004C06">
            <w:pPr>
              <w:rPr>
                <w:b/>
              </w:rPr>
            </w:pPr>
            <w:r w:rsidRPr="00063B03">
              <w:rPr>
                <w:b/>
              </w:rPr>
              <w:t>Fact</w:t>
            </w:r>
          </w:p>
        </w:tc>
      </w:tr>
      <w:tr w:rsidR="00063B03" w14:paraId="2562098E" w14:textId="77777777" w:rsidTr="00063B03">
        <w:tc>
          <w:tcPr>
            <w:tcW w:w="482" w:type="dxa"/>
          </w:tcPr>
          <w:p w14:paraId="78795B0C" w14:textId="77777777" w:rsidR="00063B03" w:rsidRDefault="00063B03" w:rsidP="00004C06">
            <w:r>
              <w:t>1</w:t>
            </w:r>
          </w:p>
        </w:tc>
        <w:tc>
          <w:tcPr>
            <w:tcW w:w="4333" w:type="dxa"/>
          </w:tcPr>
          <w:p w14:paraId="62A6D591" w14:textId="77777777" w:rsidR="00063B03" w:rsidRDefault="00063B03" w:rsidP="00004C06"/>
        </w:tc>
        <w:tc>
          <w:tcPr>
            <w:tcW w:w="5528" w:type="dxa"/>
          </w:tcPr>
          <w:p w14:paraId="355BFF68" w14:textId="149C7AEC" w:rsidR="00063B03" w:rsidRDefault="00063B03" w:rsidP="00D42641">
            <w:r>
              <w:t xml:space="preserve">Number of people who speak Russian </w:t>
            </w:r>
          </w:p>
        </w:tc>
      </w:tr>
      <w:tr w:rsidR="00063B03" w14:paraId="043DAFF0" w14:textId="77777777" w:rsidTr="00063B03">
        <w:tc>
          <w:tcPr>
            <w:tcW w:w="482" w:type="dxa"/>
          </w:tcPr>
          <w:p w14:paraId="3D155F15" w14:textId="77777777" w:rsidR="00063B03" w:rsidRDefault="00063B03" w:rsidP="00004C06">
            <w:r>
              <w:t>2</w:t>
            </w:r>
          </w:p>
        </w:tc>
        <w:tc>
          <w:tcPr>
            <w:tcW w:w="4333" w:type="dxa"/>
          </w:tcPr>
          <w:p w14:paraId="77ED81F1" w14:textId="1ECF3029" w:rsidR="00063B03" w:rsidRDefault="00063B03" w:rsidP="00004C06"/>
        </w:tc>
        <w:tc>
          <w:tcPr>
            <w:tcW w:w="5528" w:type="dxa"/>
          </w:tcPr>
          <w:p w14:paraId="6D9EE82B" w14:textId="5C183C98" w:rsidR="00063B03" w:rsidRDefault="00063B03" w:rsidP="00004C06">
            <w:r>
              <w:t xml:space="preserve">Population </w:t>
            </w:r>
          </w:p>
        </w:tc>
      </w:tr>
      <w:tr w:rsidR="00063B03" w14:paraId="70BA2C74" w14:textId="77777777" w:rsidTr="00063B03">
        <w:tc>
          <w:tcPr>
            <w:tcW w:w="482" w:type="dxa"/>
          </w:tcPr>
          <w:p w14:paraId="4D933678" w14:textId="77777777" w:rsidR="00063B03" w:rsidRDefault="00063B03" w:rsidP="00004C06">
            <w:r>
              <w:t>3</w:t>
            </w:r>
          </w:p>
        </w:tc>
        <w:tc>
          <w:tcPr>
            <w:tcW w:w="4333" w:type="dxa"/>
          </w:tcPr>
          <w:p w14:paraId="239D80D9" w14:textId="77777777" w:rsidR="00063B03" w:rsidRDefault="00063B03" w:rsidP="00004C06"/>
        </w:tc>
        <w:tc>
          <w:tcPr>
            <w:tcW w:w="5528" w:type="dxa"/>
          </w:tcPr>
          <w:p w14:paraId="6C64C3D8" w14:textId="3A2DD39E" w:rsidR="00063B03" w:rsidRDefault="00063B03" w:rsidP="00004C06">
            <w:r>
              <w:t>Number of bordering countries</w:t>
            </w:r>
          </w:p>
        </w:tc>
      </w:tr>
      <w:tr w:rsidR="00063B03" w14:paraId="7E71439F" w14:textId="77777777" w:rsidTr="00063B03">
        <w:tc>
          <w:tcPr>
            <w:tcW w:w="482" w:type="dxa"/>
          </w:tcPr>
          <w:p w14:paraId="31484911" w14:textId="77777777" w:rsidR="00063B03" w:rsidRDefault="00063B03" w:rsidP="00004C06">
            <w:r>
              <w:t>4</w:t>
            </w:r>
          </w:p>
        </w:tc>
        <w:tc>
          <w:tcPr>
            <w:tcW w:w="4333" w:type="dxa"/>
          </w:tcPr>
          <w:p w14:paraId="3D27CC72" w14:textId="77777777" w:rsidR="00063B03" w:rsidRDefault="00063B03" w:rsidP="00004C06"/>
        </w:tc>
        <w:tc>
          <w:tcPr>
            <w:tcW w:w="5528" w:type="dxa"/>
          </w:tcPr>
          <w:p w14:paraId="3ADAFEE4" w14:textId="54DB982C" w:rsidR="00063B03" w:rsidRDefault="00063B03" w:rsidP="00004C06">
            <w:r>
              <w:t>Number of people between 25-54 years old</w:t>
            </w:r>
          </w:p>
        </w:tc>
      </w:tr>
      <w:tr w:rsidR="00063B03" w14:paraId="33ADFC9E" w14:textId="77777777" w:rsidTr="00063B03">
        <w:tc>
          <w:tcPr>
            <w:tcW w:w="482" w:type="dxa"/>
          </w:tcPr>
          <w:p w14:paraId="5A3C1FF3" w14:textId="77777777" w:rsidR="00063B03" w:rsidRDefault="00063B03" w:rsidP="00004C06">
            <w:r>
              <w:t>5</w:t>
            </w:r>
          </w:p>
        </w:tc>
        <w:tc>
          <w:tcPr>
            <w:tcW w:w="4333" w:type="dxa"/>
          </w:tcPr>
          <w:p w14:paraId="4FA28A6A" w14:textId="77777777" w:rsidR="00063B03" w:rsidRDefault="00063B03" w:rsidP="00004C06"/>
        </w:tc>
        <w:tc>
          <w:tcPr>
            <w:tcW w:w="5528" w:type="dxa"/>
          </w:tcPr>
          <w:p w14:paraId="29A4D5E2" w14:textId="7F70699C" w:rsidR="00063B03" w:rsidRDefault="00063B03" w:rsidP="00004C06">
            <w:r>
              <w:t>Population growth rate</w:t>
            </w:r>
          </w:p>
        </w:tc>
      </w:tr>
      <w:tr w:rsidR="00063B03" w14:paraId="42A1A11F" w14:textId="77777777" w:rsidTr="00063B03">
        <w:tc>
          <w:tcPr>
            <w:tcW w:w="482" w:type="dxa"/>
          </w:tcPr>
          <w:p w14:paraId="34C1181C" w14:textId="77777777" w:rsidR="00063B03" w:rsidRDefault="00063B03" w:rsidP="00004C06">
            <w:r>
              <w:t>6</w:t>
            </w:r>
          </w:p>
        </w:tc>
        <w:tc>
          <w:tcPr>
            <w:tcW w:w="4333" w:type="dxa"/>
          </w:tcPr>
          <w:p w14:paraId="6EC6B46C" w14:textId="77777777" w:rsidR="00063B03" w:rsidRDefault="00063B03" w:rsidP="00004C06"/>
        </w:tc>
        <w:tc>
          <w:tcPr>
            <w:tcW w:w="5528" w:type="dxa"/>
          </w:tcPr>
          <w:p w14:paraId="580493A9" w14:textId="3F954955" w:rsidR="00063B03" w:rsidRDefault="00063B03" w:rsidP="00004C06">
            <w:r>
              <w:t>Highest point</w:t>
            </w:r>
          </w:p>
        </w:tc>
      </w:tr>
      <w:tr w:rsidR="00063B03" w14:paraId="42732B26" w14:textId="77777777" w:rsidTr="00063B03">
        <w:tc>
          <w:tcPr>
            <w:tcW w:w="482" w:type="dxa"/>
          </w:tcPr>
          <w:p w14:paraId="4DAEFD39" w14:textId="77777777" w:rsidR="00063B03" w:rsidRDefault="00063B03" w:rsidP="00004C06">
            <w:r>
              <w:t>7</w:t>
            </w:r>
          </w:p>
        </w:tc>
        <w:tc>
          <w:tcPr>
            <w:tcW w:w="4333" w:type="dxa"/>
          </w:tcPr>
          <w:p w14:paraId="4D35612D" w14:textId="77777777" w:rsidR="00063B03" w:rsidRDefault="00063B03" w:rsidP="00004C06"/>
        </w:tc>
        <w:tc>
          <w:tcPr>
            <w:tcW w:w="5528" w:type="dxa"/>
          </w:tcPr>
          <w:p w14:paraId="13DDE3A7" w14:textId="5899E19C" w:rsidR="00063B03" w:rsidRDefault="00063B03" w:rsidP="00004C06">
            <w:r>
              <w:t>People living with HIV/AIDS</w:t>
            </w:r>
          </w:p>
        </w:tc>
      </w:tr>
      <w:tr w:rsidR="00063B03" w14:paraId="56020362" w14:textId="77777777" w:rsidTr="00063B03">
        <w:tc>
          <w:tcPr>
            <w:tcW w:w="482" w:type="dxa"/>
          </w:tcPr>
          <w:p w14:paraId="574B3475" w14:textId="77777777" w:rsidR="00063B03" w:rsidRDefault="00063B03" w:rsidP="00004C06">
            <w:r>
              <w:t>8</w:t>
            </w:r>
          </w:p>
        </w:tc>
        <w:tc>
          <w:tcPr>
            <w:tcW w:w="4333" w:type="dxa"/>
          </w:tcPr>
          <w:p w14:paraId="7B285CAB" w14:textId="77777777" w:rsidR="00063B03" w:rsidRDefault="00063B03" w:rsidP="00004C06"/>
        </w:tc>
        <w:tc>
          <w:tcPr>
            <w:tcW w:w="5528" w:type="dxa"/>
          </w:tcPr>
          <w:p w14:paraId="5678091A" w14:textId="66D66017" w:rsidR="00063B03" w:rsidRDefault="00063B03" w:rsidP="00004C06">
            <w:r>
              <w:t>Life expectancy</w:t>
            </w:r>
          </w:p>
        </w:tc>
      </w:tr>
      <w:tr w:rsidR="00063B03" w14:paraId="5DC914DE" w14:textId="77777777" w:rsidTr="00063B03">
        <w:tc>
          <w:tcPr>
            <w:tcW w:w="482" w:type="dxa"/>
          </w:tcPr>
          <w:p w14:paraId="2648B7BF" w14:textId="77777777" w:rsidR="00063B03" w:rsidRDefault="00063B03" w:rsidP="00004C06">
            <w:r>
              <w:t>9</w:t>
            </w:r>
          </w:p>
        </w:tc>
        <w:tc>
          <w:tcPr>
            <w:tcW w:w="4333" w:type="dxa"/>
          </w:tcPr>
          <w:p w14:paraId="4EBDD880" w14:textId="237CDEAE" w:rsidR="00063B03" w:rsidRDefault="00063B03" w:rsidP="00004C06"/>
        </w:tc>
        <w:tc>
          <w:tcPr>
            <w:tcW w:w="5528" w:type="dxa"/>
          </w:tcPr>
          <w:p w14:paraId="64279697" w14:textId="0225418D" w:rsidR="00063B03" w:rsidRDefault="00063B03" w:rsidP="00004C06">
            <w:r>
              <w:t>Mothers mean age at first birth</w:t>
            </w:r>
          </w:p>
        </w:tc>
      </w:tr>
      <w:tr w:rsidR="00063B03" w14:paraId="68F348C2" w14:textId="77777777" w:rsidTr="00063B03">
        <w:tc>
          <w:tcPr>
            <w:tcW w:w="482" w:type="dxa"/>
          </w:tcPr>
          <w:p w14:paraId="063265B7" w14:textId="77777777" w:rsidR="00063B03" w:rsidRDefault="00063B03" w:rsidP="00004C06">
            <w:r>
              <w:t>10</w:t>
            </w:r>
          </w:p>
        </w:tc>
        <w:tc>
          <w:tcPr>
            <w:tcW w:w="4333" w:type="dxa"/>
          </w:tcPr>
          <w:p w14:paraId="5674C185" w14:textId="77777777" w:rsidR="00063B03" w:rsidRDefault="00063B03" w:rsidP="00004C06"/>
        </w:tc>
        <w:tc>
          <w:tcPr>
            <w:tcW w:w="5528" w:type="dxa"/>
          </w:tcPr>
          <w:p w14:paraId="5830F351" w14:textId="2A5A9AE3" w:rsidR="00063B03" w:rsidRDefault="00063B03" w:rsidP="00004C06">
            <w:r>
              <w:t>kW of energy produced</w:t>
            </w:r>
          </w:p>
        </w:tc>
      </w:tr>
    </w:tbl>
    <w:p w14:paraId="0F71F632" w14:textId="258EB3D0" w:rsidR="00004C06" w:rsidRDefault="00063B03" w:rsidP="006D785E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006C88" wp14:editId="2B0BD240">
                <wp:simplePos x="0" y="0"/>
                <wp:positionH relativeFrom="column">
                  <wp:posOffset>-44450</wp:posOffset>
                </wp:positionH>
                <wp:positionV relativeFrom="paragraph">
                  <wp:posOffset>159385</wp:posOffset>
                </wp:positionV>
                <wp:extent cx="2678430" cy="2163445"/>
                <wp:effectExtent l="0" t="0" r="13970" b="825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8430" cy="21634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C2E508" w14:textId="22FA4888" w:rsidR="00D42641" w:rsidRDefault="00D42641">
                            <w:r>
                              <w:t xml:space="preserve">Numbers: </w:t>
                            </w:r>
                          </w:p>
                          <w:p w14:paraId="76BD56BB" w14:textId="5FADAB4C" w:rsidR="00D42641" w:rsidRDefault="00D42641" w:rsidP="00D4264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7</w:t>
                            </w:r>
                          </w:p>
                          <w:p w14:paraId="249167B1" w14:textId="20A9DA4B" w:rsidR="00D42641" w:rsidRDefault="00D42641" w:rsidP="00D4264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2061m</w:t>
                            </w:r>
                          </w:p>
                          <w:p w14:paraId="2F28299E" w14:textId="02F23C48" w:rsidR="00D42641" w:rsidRDefault="00D42641" w:rsidP="00D4264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44,000,000</w:t>
                            </w:r>
                          </w:p>
                          <w:p w14:paraId="21FF4CA2" w14:textId="55711AB6" w:rsidR="00D42641" w:rsidRDefault="00D42641" w:rsidP="00D4264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17.3%</w:t>
                            </w:r>
                          </w:p>
                          <w:p w14:paraId="6F1AAB0E" w14:textId="550F4892" w:rsidR="00D42641" w:rsidRDefault="00D42641" w:rsidP="00D4264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24.9</w:t>
                            </w:r>
                          </w:p>
                          <w:p w14:paraId="465FF47C" w14:textId="17B4F5CC" w:rsidR="00D42641" w:rsidRDefault="00D42641" w:rsidP="00D4264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44.29%</w:t>
                            </w:r>
                          </w:p>
                          <w:p w14:paraId="14463E6C" w14:textId="15798128" w:rsidR="00D42641" w:rsidRDefault="00D42641" w:rsidP="00D4264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152.2 billion</w:t>
                            </w:r>
                          </w:p>
                          <w:p w14:paraId="715C9B4B" w14:textId="6B5E87D5" w:rsidR="00D42641" w:rsidRDefault="00D42641" w:rsidP="00D4264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-0.41%</w:t>
                            </w:r>
                          </w:p>
                          <w:p w14:paraId="248DEC2B" w14:textId="712B28BB" w:rsidR="00D42641" w:rsidRDefault="00D42641" w:rsidP="00D4264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72.1</w:t>
                            </w:r>
                          </w:p>
                          <w:p w14:paraId="1FC677BC" w14:textId="3C47AB45" w:rsidR="00D42641" w:rsidRDefault="00D42641" w:rsidP="00D4264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240,000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006C8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5pt;margin-top:12.55pt;width:210.9pt;height:170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" fillcolor="white [3201]" strokeweight=".5pt">
                <v:textbox>
                  <w:txbxContent>
                    <w:p w14:paraId="0DC2E508" w14:textId="22FA4888" w:rsidR="00D42641" w:rsidRDefault="00D42641">
                      <w:r>
                        <w:t xml:space="preserve">Numbers: </w:t>
                      </w:r>
                    </w:p>
                    <w:p w14:paraId="76BD56BB" w14:textId="5FADAB4C" w:rsidR="00D42641" w:rsidRDefault="00D42641" w:rsidP="00D42641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7</w:t>
                      </w:r>
                    </w:p>
                    <w:p w14:paraId="249167B1" w14:textId="20A9DA4B" w:rsidR="00D42641" w:rsidRDefault="00D42641" w:rsidP="00D42641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2061m</w:t>
                      </w:r>
                    </w:p>
                    <w:p w14:paraId="2F28299E" w14:textId="02F23C48" w:rsidR="00D42641" w:rsidRDefault="00D42641" w:rsidP="00D42641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44,000,000</w:t>
                      </w:r>
                    </w:p>
                    <w:p w14:paraId="21FF4CA2" w14:textId="55711AB6" w:rsidR="00D42641" w:rsidRDefault="00D42641" w:rsidP="00D42641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17.3%</w:t>
                      </w:r>
                    </w:p>
                    <w:p w14:paraId="6F1AAB0E" w14:textId="550F4892" w:rsidR="00D42641" w:rsidRDefault="00D42641" w:rsidP="00D42641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24.9</w:t>
                      </w:r>
                    </w:p>
                    <w:p w14:paraId="465FF47C" w14:textId="17B4F5CC" w:rsidR="00D42641" w:rsidRDefault="00D42641" w:rsidP="00D42641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44.29%</w:t>
                      </w:r>
                    </w:p>
                    <w:p w14:paraId="14463E6C" w14:textId="15798128" w:rsidR="00D42641" w:rsidRDefault="00D42641" w:rsidP="00D42641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152.2 billion</w:t>
                      </w:r>
                    </w:p>
                    <w:p w14:paraId="715C9B4B" w14:textId="6B5E87D5" w:rsidR="00D42641" w:rsidRDefault="00D42641" w:rsidP="00D42641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-0.41%</w:t>
                      </w:r>
                    </w:p>
                    <w:p w14:paraId="248DEC2B" w14:textId="712B28BB" w:rsidR="00D42641" w:rsidRDefault="00D42641" w:rsidP="00D42641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72.1</w:t>
                      </w:r>
                    </w:p>
                    <w:p w14:paraId="1FC677BC" w14:textId="3C47AB45" w:rsidR="00D42641" w:rsidRDefault="00D42641" w:rsidP="00D42641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240,000</w:t>
                      </w:r>
                    </w:p>
                  </w:txbxContent>
                </v:textbox>
              </v:shape>
            </w:pict>
          </mc:Fallback>
        </mc:AlternateContent>
      </w:r>
    </w:p>
    <w:p w14:paraId="507326A8" w14:textId="732CE94D" w:rsidR="00004C06" w:rsidRDefault="00004C06" w:rsidP="006D785E"/>
    <w:p w14:paraId="233F8D5C" w14:textId="151B38F1" w:rsidR="00004C06" w:rsidRDefault="00004C06" w:rsidP="006D785E"/>
    <w:p w14:paraId="302BE816" w14:textId="51EFC5BA" w:rsidR="00004C06" w:rsidRDefault="00004C06" w:rsidP="006D785E"/>
    <w:p w14:paraId="28272EA0" w14:textId="3D229E06" w:rsidR="00004C06" w:rsidRDefault="00004C06" w:rsidP="006D785E"/>
    <w:p w14:paraId="3128423C" w14:textId="5AA9639B" w:rsidR="00004C06" w:rsidRDefault="00004C06" w:rsidP="006D785E"/>
    <w:p w14:paraId="3FC17DFA" w14:textId="17C6B62A" w:rsidR="00004C06" w:rsidRDefault="00004C06" w:rsidP="006D785E"/>
    <w:p w14:paraId="1D9E6FCC" w14:textId="7D01B202" w:rsidR="00004C06" w:rsidRDefault="00004C06" w:rsidP="006D785E"/>
    <w:p w14:paraId="70AB0193" w14:textId="6B685E75" w:rsidR="00004C06" w:rsidRDefault="00004C06" w:rsidP="006D785E"/>
    <w:p w14:paraId="1DFCAAAA" w14:textId="012BEE7D" w:rsidR="00004C06" w:rsidRDefault="00004C06" w:rsidP="006D785E"/>
    <w:p w14:paraId="0D68E3C4" w14:textId="2765B269" w:rsidR="00004C06" w:rsidRPr="00AE066E" w:rsidRDefault="00004C06" w:rsidP="006D785E"/>
    <w:p w14:paraId="1B34A25A" w14:textId="1E7A3AFD" w:rsidR="00E756AA" w:rsidRDefault="00E756AA" w:rsidP="006D785E">
      <w:pPr>
        <w:rPr>
          <w:b/>
        </w:rPr>
      </w:pPr>
    </w:p>
    <w:p w14:paraId="2A9DC0C4" w14:textId="2A5BF9E6" w:rsidR="00B45225" w:rsidRDefault="00B45225" w:rsidP="006D785E">
      <w:pPr>
        <w:rPr>
          <w:b/>
        </w:rPr>
      </w:pPr>
    </w:p>
    <w:p w14:paraId="58B6D97F" w14:textId="38F33492" w:rsidR="009A41D4" w:rsidRDefault="009A41D4" w:rsidP="006D785E">
      <w:pPr>
        <w:rPr>
          <w:b/>
        </w:rPr>
      </w:pPr>
    </w:p>
    <w:p w14:paraId="26F1DDE1" w14:textId="27D9BFFB" w:rsidR="00063B03" w:rsidRDefault="00063B03" w:rsidP="006D785E">
      <w:pPr>
        <w:rPr>
          <w:b/>
        </w:rPr>
      </w:pPr>
      <w:r>
        <w:rPr>
          <w:b/>
        </w:rPr>
        <w:t>…………………………………………….</w:t>
      </w:r>
      <w:r>
        <w:rPr>
          <w:b/>
        </w:rPr>
        <w:t>…………………………………………….…………………………………………….</w:t>
      </w:r>
    </w:p>
    <w:p w14:paraId="6CA9DBD8" w14:textId="4B63DB2A" w:rsidR="00063B03" w:rsidRDefault="00063B03" w:rsidP="006D785E">
      <w:pPr>
        <w:rPr>
          <w:b/>
        </w:rPr>
      </w:pPr>
    </w:p>
    <w:p w14:paraId="50DBB119" w14:textId="77777777" w:rsidR="00063B03" w:rsidRDefault="00063B03" w:rsidP="006D785E">
      <w:pPr>
        <w:rPr>
          <w:b/>
        </w:rPr>
      </w:pPr>
    </w:p>
    <w:tbl>
      <w:tblPr>
        <w:tblStyle w:val="TableGrid"/>
        <w:tblpPr w:leftFromText="180" w:rightFromText="180" w:vertAnchor="text" w:horzAnchor="margin" w:tblpYSpec="top"/>
        <w:tblW w:w="0" w:type="auto"/>
        <w:tblLook w:val="04A0" w:firstRow="1" w:lastRow="0" w:firstColumn="1" w:lastColumn="0" w:noHBand="0" w:noVBand="1"/>
      </w:tblPr>
      <w:tblGrid>
        <w:gridCol w:w="1696"/>
        <w:gridCol w:w="3686"/>
        <w:gridCol w:w="5068"/>
      </w:tblGrid>
      <w:tr w:rsidR="00063B03" w:rsidRPr="005F7119" w14:paraId="1B1F1C9C" w14:textId="77777777" w:rsidTr="00063B03">
        <w:tc>
          <w:tcPr>
            <w:tcW w:w="1696" w:type="dxa"/>
          </w:tcPr>
          <w:p w14:paraId="418A95B7" w14:textId="77777777" w:rsidR="00063B03" w:rsidRPr="005F7119" w:rsidRDefault="00063B03" w:rsidP="00063B03">
            <w:pPr>
              <w:rPr>
                <w:rFonts w:asciiTheme="majorHAnsi" w:hAnsiTheme="majorHAnsi"/>
                <w:b/>
              </w:rPr>
            </w:pPr>
            <w:r w:rsidRPr="005F7119">
              <w:rPr>
                <w:rFonts w:asciiTheme="majorHAnsi" w:hAnsiTheme="majorHAnsi"/>
                <w:b/>
              </w:rPr>
              <w:t>Factor</w:t>
            </w:r>
          </w:p>
        </w:tc>
        <w:tc>
          <w:tcPr>
            <w:tcW w:w="3686" w:type="dxa"/>
          </w:tcPr>
          <w:p w14:paraId="7C9E7627" w14:textId="77777777" w:rsidR="00063B03" w:rsidRPr="005F7119" w:rsidRDefault="00063B03" w:rsidP="00063B03">
            <w:pPr>
              <w:rPr>
                <w:rFonts w:asciiTheme="majorHAnsi" w:hAnsiTheme="majorHAnsi"/>
                <w:b/>
              </w:rPr>
            </w:pPr>
            <w:r w:rsidRPr="005F7119">
              <w:rPr>
                <w:rFonts w:asciiTheme="majorHAnsi" w:hAnsiTheme="majorHAnsi"/>
                <w:b/>
              </w:rPr>
              <w:t>West Ukraine</w:t>
            </w:r>
          </w:p>
        </w:tc>
        <w:tc>
          <w:tcPr>
            <w:tcW w:w="5068" w:type="dxa"/>
          </w:tcPr>
          <w:p w14:paraId="6627ACDA" w14:textId="77777777" w:rsidR="00063B03" w:rsidRPr="005F7119" w:rsidRDefault="00063B03" w:rsidP="00063B03">
            <w:pPr>
              <w:rPr>
                <w:rFonts w:asciiTheme="majorHAnsi" w:hAnsiTheme="majorHAnsi"/>
                <w:b/>
              </w:rPr>
            </w:pPr>
            <w:r w:rsidRPr="005F7119">
              <w:rPr>
                <w:rFonts w:asciiTheme="majorHAnsi" w:hAnsiTheme="majorHAnsi"/>
                <w:b/>
              </w:rPr>
              <w:t>East Ukraine</w:t>
            </w:r>
          </w:p>
        </w:tc>
      </w:tr>
      <w:tr w:rsidR="00063B03" w:rsidRPr="005F7119" w14:paraId="4DF0B3E8" w14:textId="77777777" w:rsidTr="00063B03">
        <w:tc>
          <w:tcPr>
            <w:tcW w:w="1696" w:type="dxa"/>
          </w:tcPr>
          <w:p w14:paraId="1399585A" w14:textId="77777777" w:rsidR="00063B03" w:rsidRPr="005F7119" w:rsidRDefault="00063B03" w:rsidP="00063B03">
            <w:pPr>
              <w:rPr>
                <w:rFonts w:asciiTheme="majorHAnsi" w:hAnsiTheme="majorHAnsi"/>
              </w:rPr>
            </w:pPr>
            <w:r w:rsidRPr="005F7119">
              <w:rPr>
                <w:rFonts w:asciiTheme="majorHAnsi" w:hAnsiTheme="majorHAnsi"/>
              </w:rPr>
              <w:t>Language</w:t>
            </w:r>
          </w:p>
        </w:tc>
        <w:tc>
          <w:tcPr>
            <w:tcW w:w="3686" w:type="dxa"/>
          </w:tcPr>
          <w:p w14:paraId="7CDF39B3" w14:textId="77777777" w:rsidR="00063B03" w:rsidRDefault="00063B03" w:rsidP="00063B03">
            <w:pPr>
              <w:rPr>
                <w:rFonts w:asciiTheme="majorHAnsi" w:hAnsiTheme="majorHAnsi"/>
              </w:rPr>
            </w:pPr>
          </w:p>
          <w:p w14:paraId="1AB59366" w14:textId="77777777" w:rsidR="00063B03" w:rsidRPr="005F7119" w:rsidRDefault="00063B03" w:rsidP="00063B03">
            <w:pPr>
              <w:rPr>
                <w:rFonts w:asciiTheme="majorHAnsi" w:hAnsiTheme="majorHAnsi"/>
              </w:rPr>
            </w:pPr>
          </w:p>
        </w:tc>
        <w:tc>
          <w:tcPr>
            <w:tcW w:w="5068" w:type="dxa"/>
          </w:tcPr>
          <w:p w14:paraId="42E45DD6" w14:textId="77777777" w:rsidR="00063B03" w:rsidRPr="005F7119" w:rsidRDefault="00063B03" w:rsidP="00063B03">
            <w:pPr>
              <w:rPr>
                <w:rFonts w:asciiTheme="majorHAnsi" w:hAnsiTheme="majorHAnsi"/>
              </w:rPr>
            </w:pPr>
          </w:p>
        </w:tc>
      </w:tr>
      <w:tr w:rsidR="00063B03" w:rsidRPr="005F7119" w14:paraId="507E404A" w14:textId="77777777" w:rsidTr="00063B03">
        <w:tc>
          <w:tcPr>
            <w:tcW w:w="1696" w:type="dxa"/>
          </w:tcPr>
          <w:p w14:paraId="2632AAF7" w14:textId="77777777" w:rsidR="00063B03" w:rsidRPr="005F7119" w:rsidRDefault="00063B03" w:rsidP="00063B03">
            <w:pPr>
              <w:rPr>
                <w:rFonts w:asciiTheme="majorHAnsi" w:hAnsiTheme="majorHAnsi"/>
              </w:rPr>
            </w:pPr>
            <w:r w:rsidRPr="005F7119">
              <w:rPr>
                <w:rFonts w:asciiTheme="majorHAnsi" w:hAnsiTheme="majorHAnsi"/>
              </w:rPr>
              <w:t>Ethnicity</w:t>
            </w:r>
          </w:p>
        </w:tc>
        <w:tc>
          <w:tcPr>
            <w:tcW w:w="3686" w:type="dxa"/>
          </w:tcPr>
          <w:p w14:paraId="00D59DDA" w14:textId="77777777" w:rsidR="00063B03" w:rsidRDefault="00063B03" w:rsidP="00063B03">
            <w:pPr>
              <w:rPr>
                <w:rFonts w:asciiTheme="majorHAnsi" w:hAnsiTheme="majorHAnsi"/>
              </w:rPr>
            </w:pPr>
          </w:p>
          <w:p w14:paraId="1E1558B0" w14:textId="77777777" w:rsidR="00063B03" w:rsidRPr="005F7119" w:rsidRDefault="00063B03" w:rsidP="00063B03">
            <w:pPr>
              <w:rPr>
                <w:rFonts w:asciiTheme="majorHAnsi" w:hAnsiTheme="majorHAnsi"/>
              </w:rPr>
            </w:pPr>
          </w:p>
        </w:tc>
        <w:tc>
          <w:tcPr>
            <w:tcW w:w="5068" w:type="dxa"/>
          </w:tcPr>
          <w:p w14:paraId="33F81D06" w14:textId="77777777" w:rsidR="00063B03" w:rsidRPr="005F7119" w:rsidRDefault="00063B03" w:rsidP="00063B03">
            <w:pPr>
              <w:rPr>
                <w:rFonts w:asciiTheme="majorHAnsi" w:hAnsiTheme="majorHAnsi"/>
              </w:rPr>
            </w:pPr>
          </w:p>
        </w:tc>
      </w:tr>
      <w:tr w:rsidR="00063B03" w:rsidRPr="005F7119" w14:paraId="521B9FEE" w14:textId="77777777" w:rsidTr="00063B03">
        <w:tc>
          <w:tcPr>
            <w:tcW w:w="1696" w:type="dxa"/>
          </w:tcPr>
          <w:p w14:paraId="1675358F" w14:textId="77777777" w:rsidR="00063B03" w:rsidRPr="005F7119" w:rsidRDefault="00063B03" w:rsidP="00063B03">
            <w:pPr>
              <w:rPr>
                <w:rFonts w:asciiTheme="majorHAnsi" w:hAnsiTheme="majorHAnsi"/>
              </w:rPr>
            </w:pPr>
            <w:r w:rsidRPr="005F7119">
              <w:rPr>
                <w:rFonts w:asciiTheme="majorHAnsi" w:hAnsiTheme="majorHAnsi"/>
              </w:rPr>
              <w:t>Political</w:t>
            </w:r>
          </w:p>
        </w:tc>
        <w:tc>
          <w:tcPr>
            <w:tcW w:w="3686" w:type="dxa"/>
          </w:tcPr>
          <w:p w14:paraId="29946280" w14:textId="77777777" w:rsidR="00063B03" w:rsidRDefault="00063B03" w:rsidP="00063B03">
            <w:pPr>
              <w:rPr>
                <w:rFonts w:asciiTheme="majorHAnsi" w:hAnsiTheme="majorHAnsi"/>
              </w:rPr>
            </w:pPr>
          </w:p>
          <w:p w14:paraId="3C93A124" w14:textId="77777777" w:rsidR="00063B03" w:rsidRPr="005F7119" w:rsidRDefault="00063B03" w:rsidP="00063B03">
            <w:pPr>
              <w:rPr>
                <w:rFonts w:asciiTheme="majorHAnsi" w:hAnsiTheme="majorHAnsi"/>
              </w:rPr>
            </w:pPr>
          </w:p>
        </w:tc>
        <w:tc>
          <w:tcPr>
            <w:tcW w:w="5068" w:type="dxa"/>
          </w:tcPr>
          <w:p w14:paraId="0699B75A" w14:textId="77777777" w:rsidR="00063B03" w:rsidRPr="005F7119" w:rsidRDefault="00063B03" w:rsidP="00063B03">
            <w:pPr>
              <w:rPr>
                <w:rFonts w:asciiTheme="majorHAnsi" w:hAnsiTheme="majorHAnsi"/>
              </w:rPr>
            </w:pPr>
          </w:p>
        </w:tc>
      </w:tr>
      <w:tr w:rsidR="00063B03" w:rsidRPr="005F7119" w14:paraId="4AAA88C6" w14:textId="77777777" w:rsidTr="00063B03">
        <w:tc>
          <w:tcPr>
            <w:tcW w:w="1696" w:type="dxa"/>
          </w:tcPr>
          <w:p w14:paraId="08D35C0F" w14:textId="77777777" w:rsidR="00063B03" w:rsidRPr="005F7119" w:rsidRDefault="00063B03" w:rsidP="00063B03">
            <w:pPr>
              <w:rPr>
                <w:rFonts w:asciiTheme="majorHAnsi" w:hAnsiTheme="majorHAnsi"/>
              </w:rPr>
            </w:pPr>
            <w:r w:rsidRPr="005F7119">
              <w:rPr>
                <w:rFonts w:asciiTheme="majorHAnsi" w:hAnsiTheme="majorHAnsi"/>
              </w:rPr>
              <w:t>Economic</w:t>
            </w:r>
          </w:p>
        </w:tc>
        <w:tc>
          <w:tcPr>
            <w:tcW w:w="3686" w:type="dxa"/>
          </w:tcPr>
          <w:p w14:paraId="2F7F62D3" w14:textId="77777777" w:rsidR="00063B03" w:rsidRDefault="00063B03" w:rsidP="00063B03">
            <w:pPr>
              <w:rPr>
                <w:rFonts w:asciiTheme="majorHAnsi" w:hAnsiTheme="majorHAnsi"/>
              </w:rPr>
            </w:pPr>
          </w:p>
          <w:p w14:paraId="44FEF50B" w14:textId="77777777" w:rsidR="00063B03" w:rsidRPr="005F7119" w:rsidRDefault="00063B03" w:rsidP="00063B03">
            <w:pPr>
              <w:rPr>
                <w:rFonts w:asciiTheme="majorHAnsi" w:hAnsiTheme="majorHAnsi"/>
              </w:rPr>
            </w:pPr>
          </w:p>
        </w:tc>
        <w:tc>
          <w:tcPr>
            <w:tcW w:w="5068" w:type="dxa"/>
          </w:tcPr>
          <w:p w14:paraId="040B9046" w14:textId="77777777" w:rsidR="00063B03" w:rsidRPr="005F7119" w:rsidRDefault="00063B03" w:rsidP="00063B03">
            <w:pPr>
              <w:rPr>
                <w:rFonts w:asciiTheme="majorHAnsi" w:hAnsiTheme="majorHAnsi"/>
              </w:rPr>
            </w:pPr>
          </w:p>
        </w:tc>
      </w:tr>
      <w:tr w:rsidR="00063B03" w:rsidRPr="005F7119" w14:paraId="6B811CF6" w14:textId="77777777" w:rsidTr="00063B03">
        <w:tc>
          <w:tcPr>
            <w:tcW w:w="1696" w:type="dxa"/>
          </w:tcPr>
          <w:p w14:paraId="0B4DE861" w14:textId="77777777" w:rsidR="00063B03" w:rsidRPr="005F7119" w:rsidRDefault="00063B03" w:rsidP="00063B03">
            <w:pPr>
              <w:rPr>
                <w:rFonts w:asciiTheme="majorHAnsi" w:hAnsiTheme="majorHAnsi"/>
              </w:rPr>
            </w:pPr>
          </w:p>
        </w:tc>
        <w:tc>
          <w:tcPr>
            <w:tcW w:w="3686" w:type="dxa"/>
          </w:tcPr>
          <w:p w14:paraId="46D8798D" w14:textId="77777777" w:rsidR="00063B03" w:rsidRDefault="00063B03" w:rsidP="00063B03">
            <w:pPr>
              <w:rPr>
                <w:rFonts w:asciiTheme="majorHAnsi" w:hAnsiTheme="majorHAnsi"/>
              </w:rPr>
            </w:pPr>
          </w:p>
          <w:p w14:paraId="79BBE56B" w14:textId="77777777" w:rsidR="00063B03" w:rsidRPr="005F7119" w:rsidRDefault="00063B03" w:rsidP="00063B03">
            <w:pPr>
              <w:rPr>
                <w:rFonts w:asciiTheme="majorHAnsi" w:hAnsiTheme="majorHAnsi"/>
              </w:rPr>
            </w:pPr>
          </w:p>
        </w:tc>
        <w:tc>
          <w:tcPr>
            <w:tcW w:w="5068" w:type="dxa"/>
          </w:tcPr>
          <w:p w14:paraId="385D39D9" w14:textId="77777777" w:rsidR="00063B03" w:rsidRPr="005F7119" w:rsidRDefault="00063B03" w:rsidP="00063B03">
            <w:pPr>
              <w:rPr>
                <w:rFonts w:asciiTheme="majorHAnsi" w:hAnsiTheme="majorHAnsi"/>
              </w:rPr>
            </w:pPr>
          </w:p>
        </w:tc>
      </w:tr>
    </w:tbl>
    <w:p w14:paraId="74D1470D" w14:textId="67A6BF59" w:rsidR="009A41D4" w:rsidRDefault="009A41D4" w:rsidP="006D785E">
      <w:pPr>
        <w:rPr>
          <w:b/>
        </w:rPr>
      </w:pPr>
    </w:p>
    <w:p w14:paraId="030797E5" w14:textId="555AE882" w:rsidR="00063B03" w:rsidRDefault="00063B03" w:rsidP="006D785E">
      <w:pPr>
        <w:rPr>
          <w:b/>
        </w:rPr>
      </w:pPr>
    </w:p>
    <w:p w14:paraId="1B96A58A" w14:textId="7D594F3C" w:rsidR="00063B03" w:rsidRDefault="00063B03" w:rsidP="006D785E">
      <w:pPr>
        <w:rPr>
          <w:b/>
        </w:rPr>
      </w:pPr>
    </w:p>
    <w:p w14:paraId="6641A229" w14:textId="7EF6F85A" w:rsidR="00063B03" w:rsidRDefault="00063B03" w:rsidP="006D785E">
      <w:pPr>
        <w:rPr>
          <w:b/>
        </w:rPr>
      </w:pPr>
    </w:p>
    <w:p w14:paraId="63A27F64" w14:textId="6BFE1257" w:rsidR="00063B03" w:rsidRDefault="00063B03" w:rsidP="006D785E">
      <w:pPr>
        <w:rPr>
          <w:b/>
        </w:rPr>
      </w:pPr>
    </w:p>
    <w:p w14:paraId="0D128CD8" w14:textId="1BB1EA0D" w:rsidR="00063B03" w:rsidRDefault="00063B03" w:rsidP="006D785E">
      <w:pPr>
        <w:rPr>
          <w:b/>
        </w:rPr>
      </w:pPr>
    </w:p>
    <w:p w14:paraId="136CB550" w14:textId="4C748791" w:rsidR="00063B03" w:rsidRDefault="00063B03" w:rsidP="006D785E">
      <w:pPr>
        <w:rPr>
          <w:b/>
        </w:rPr>
      </w:pPr>
    </w:p>
    <w:p w14:paraId="2D81A6C9" w14:textId="61E83014" w:rsidR="00063B03" w:rsidRDefault="00063B03" w:rsidP="006D785E">
      <w:pPr>
        <w:rPr>
          <w:b/>
        </w:rPr>
      </w:pPr>
    </w:p>
    <w:p w14:paraId="23895EE9" w14:textId="77777777" w:rsidR="00063B03" w:rsidRDefault="00063B03" w:rsidP="006D785E">
      <w:pPr>
        <w:rPr>
          <w:b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9888"/>
      </w:tblGrid>
      <w:tr w:rsidR="00E92CF4" w:rsidRPr="00E92CF4" w14:paraId="303E8431" w14:textId="77777777" w:rsidTr="00E92CF4">
        <w:tc>
          <w:tcPr>
            <w:tcW w:w="562" w:type="dxa"/>
          </w:tcPr>
          <w:p w14:paraId="3C32E533" w14:textId="77777777" w:rsidR="00E92CF4" w:rsidRPr="00E92CF4" w:rsidRDefault="00E92CF4" w:rsidP="006D785E">
            <w:pPr>
              <w:rPr>
                <w:rFonts w:asciiTheme="majorHAnsi" w:hAnsiTheme="majorHAnsi"/>
              </w:rPr>
            </w:pPr>
          </w:p>
        </w:tc>
        <w:tc>
          <w:tcPr>
            <w:tcW w:w="9888" w:type="dxa"/>
          </w:tcPr>
          <w:p w14:paraId="7FBED36C" w14:textId="77777777" w:rsidR="00E92CF4" w:rsidRPr="00094F84" w:rsidRDefault="00E92CF4" w:rsidP="006D785E">
            <w:pPr>
              <w:rPr>
                <w:rFonts w:asciiTheme="majorHAnsi" w:hAnsiTheme="majorHAnsi"/>
                <w:b/>
              </w:rPr>
            </w:pPr>
            <w:r w:rsidRPr="00094F84">
              <w:rPr>
                <w:rFonts w:asciiTheme="majorHAnsi" w:hAnsiTheme="majorHAnsi"/>
                <w:b/>
              </w:rPr>
              <w:t>Main challenges to Ukraine forming a stable government</w:t>
            </w:r>
          </w:p>
          <w:p w14:paraId="078FBC7C" w14:textId="2CEC4925" w:rsidR="00E92CF4" w:rsidRPr="00E92CF4" w:rsidRDefault="00E92CF4" w:rsidP="006D785E">
            <w:pPr>
              <w:rPr>
                <w:rFonts w:asciiTheme="majorHAnsi" w:hAnsiTheme="majorHAnsi"/>
              </w:rPr>
            </w:pPr>
          </w:p>
        </w:tc>
      </w:tr>
      <w:tr w:rsidR="00E92CF4" w:rsidRPr="00E92CF4" w14:paraId="0EE48605" w14:textId="77777777" w:rsidTr="00E92CF4">
        <w:tc>
          <w:tcPr>
            <w:tcW w:w="562" w:type="dxa"/>
          </w:tcPr>
          <w:p w14:paraId="6962068B" w14:textId="70FA49A1" w:rsidR="00E92CF4" w:rsidRPr="00E92CF4" w:rsidRDefault="00E92CF4" w:rsidP="006D785E">
            <w:pPr>
              <w:rPr>
                <w:rFonts w:asciiTheme="majorHAnsi" w:hAnsiTheme="majorHAnsi"/>
              </w:rPr>
            </w:pPr>
            <w:r w:rsidRPr="00E92CF4">
              <w:rPr>
                <w:rFonts w:asciiTheme="majorHAnsi" w:hAnsiTheme="majorHAnsi"/>
              </w:rPr>
              <w:t>1</w:t>
            </w:r>
          </w:p>
        </w:tc>
        <w:tc>
          <w:tcPr>
            <w:tcW w:w="9888" w:type="dxa"/>
          </w:tcPr>
          <w:p w14:paraId="5E1C8E64" w14:textId="77777777" w:rsidR="00E92CF4" w:rsidRPr="00E92CF4" w:rsidRDefault="00E92CF4" w:rsidP="006D785E">
            <w:pPr>
              <w:rPr>
                <w:rFonts w:asciiTheme="majorHAnsi" w:hAnsiTheme="majorHAnsi"/>
              </w:rPr>
            </w:pPr>
          </w:p>
          <w:p w14:paraId="2F5D64AF" w14:textId="77777777" w:rsidR="00E92CF4" w:rsidRPr="00E92CF4" w:rsidRDefault="00E92CF4" w:rsidP="006D785E">
            <w:pPr>
              <w:rPr>
                <w:rFonts w:asciiTheme="majorHAnsi" w:hAnsiTheme="majorHAnsi"/>
              </w:rPr>
            </w:pPr>
          </w:p>
          <w:p w14:paraId="70A1EBEB" w14:textId="0374B556" w:rsidR="00E92CF4" w:rsidRPr="00E92CF4" w:rsidRDefault="00E92CF4" w:rsidP="006D785E">
            <w:pPr>
              <w:rPr>
                <w:rFonts w:asciiTheme="majorHAnsi" w:hAnsiTheme="majorHAnsi"/>
              </w:rPr>
            </w:pPr>
          </w:p>
        </w:tc>
      </w:tr>
      <w:tr w:rsidR="00E92CF4" w:rsidRPr="00E92CF4" w14:paraId="391B9B97" w14:textId="77777777" w:rsidTr="00E92CF4">
        <w:tc>
          <w:tcPr>
            <w:tcW w:w="562" w:type="dxa"/>
          </w:tcPr>
          <w:p w14:paraId="6FF613CD" w14:textId="4CE7A2EB" w:rsidR="00E92CF4" w:rsidRPr="00E92CF4" w:rsidRDefault="00E92CF4" w:rsidP="006D785E">
            <w:pPr>
              <w:rPr>
                <w:rFonts w:asciiTheme="majorHAnsi" w:hAnsiTheme="majorHAnsi"/>
              </w:rPr>
            </w:pPr>
            <w:r w:rsidRPr="00E92CF4">
              <w:rPr>
                <w:rFonts w:asciiTheme="majorHAnsi" w:hAnsiTheme="majorHAnsi"/>
              </w:rPr>
              <w:t>2</w:t>
            </w:r>
          </w:p>
        </w:tc>
        <w:tc>
          <w:tcPr>
            <w:tcW w:w="9888" w:type="dxa"/>
          </w:tcPr>
          <w:p w14:paraId="0254F25D" w14:textId="77777777" w:rsidR="00E92CF4" w:rsidRPr="00E92CF4" w:rsidRDefault="00E92CF4" w:rsidP="006D785E">
            <w:pPr>
              <w:rPr>
                <w:rFonts w:asciiTheme="majorHAnsi" w:hAnsiTheme="majorHAnsi"/>
              </w:rPr>
            </w:pPr>
          </w:p>
          <w:p w14:paraId="13D23CD7" w14:textId="77777777" w:rsidR="00E92CF4" w:rsidRPr="00E92CF4" w:rsidRDefault="00E92CF4" w:rsidP="006D785E">
            <w:pPr>
              <w:rPr>
                <w:rFonts w:asciiTheme="majorHAnsi" w:hAnsiTheme="majorHAnsi"/>
              </w:rPr>
            </w:pPr>
          </w:p>
          <w:p w14:paraId="4E62A332" w14:textId="046E3ACB" w:rsidR="00E92CF4" w:rsidRPr="00E92CF4" w:rsidRDefault="00E92CF4" w:rsidP="006D785E">
            <w:pPr>
              <w:rPr>
                <w:rFonts w:asciiTheme="majorHAnsi" w:hAnsiTheme="majorHAnsi"/>
              </w:rPr>
            </w:pPr>
          </w:p>
        </w:tc>
      </w:tr>
      <w:tr w:rsidR="00E92CF4" w:rsidRPr="00E92CF4" w14:paraId="0F5770C3" w14:textId="77777777" w:rsidTr="00E92CF4">
        <w:tc>
          <w:tcPr>
            <w:tcW w:w="562" w:type="dxa"/>
          </w:tcPr>
          <w:p w14:paraId="732CD54E" w14:textId="6D61EDE8" w:rsidR="00E92CF4" w:rsidRPr="00E92CF4" w:rsidRDefault="00E92CF4" w:rsidP="006D785E">
            <w:pPr>
              <w:rPr>
                <w:rFonts w:asciiTheme="majorHAnsi" w:hAnsiTheme="majorHAnsi"/>
              </w:rPr>
            </w:pPr>
            <w:r w:rsidRPr="00E92CF4">
              <w:rPr>
                <w:rFonts w:asciiTheme="majorHAnsi" w:hAnsiTheme="majorHAnsi"/>
              </w:rPr>
              <w:t>3</w:t>
            </w:r>
          </w:p>
        </w:tc>
        <w:tc>
          <w:tcPr>
            <w:tcW w:w="9888" w:type="dxa"/>
          </w:tcPr>
          <w:p w14:paraId="02BC44B9" w14:textId="4B4838C7" w:rsidR="00E92CF4" w:rsidRPr="00E92CF4" w:rsidRDefault="00E92CF4" w:rsidP="006D785E">
            <w:pPr>
              <w:rPr>
                <w:rFonts w:asciiTheme="majorHAnsi" w:hAnsiTheme="majorHAnsi"/>
              </w:rPr>
            </w:pPr>
          </w:p>
          <w:p w14:paraId="2CB70602" w14:textId="77777777" w:rsidR="00E92CF4" w:rsidRPr="00E92CF4" w:rsidRDefault="00E92CF4" w:rsidP="006D785E">
            <w:pPr>
              <w:rPr>
                <w:rFonts w:asciiTheme="majorHAnsi" w:hAnsiTheme="majorHAnsi"/>
              </w:rPr>
            </w:pPr>
          </w:p>
          <w:p w14:paraId="1A000F4B" w14:textId="0FE296B5" w:rsidR="00E92CF4" w:rsidRPr="00E92CF4" w:rsidRDefault="00E92CF4" w:rsidP="006D785E">
            <w:pPr>
              <w:rPr>
                <w:rFonts w:asciiTheme="majorHAnsi" w:hAnsiTheme="majorHAnsi"/>
              </w:rPr>
            </w:pPr>
          </w:p>
        </w:tc>
      </w:tr>
      <w:tr w:rsidR="00E92CF4" w:rsidRPr="00E92CF4" w14:paraId="04243980" w14:textId="77777777" w:rsidTr="00E92CF4">
        <w:tc>
          <w:tcPr>
            <w:tcW w:w="562" w:type="dxa"/>
          </w:tcPr>
          <w:p w14:paraId="288DAB61" w14:textId="60F0C3A2" w:rsidR="00E92CF4" w:rsidRPr="00E92CF4" w:rsidRDefault="00E92CF4" w:rsidP="006D785E">
            <w:pPr>
              <w:rPr>
                <w:rFonts w:asciiTheme="majorHAnsi" w:hAnsiTheme="majorHAnsi"/>
              </w:rPr>
            </w:pPr>
            <w:r w:rsidRPr="00E92CF4">
              <w:rPr>
                <w:rFonts w:asciiTheme="majorHAnsi" w:hAnsiTheme="majorHAnsi"/>
              </w:rPr>
              <w:t>4</w:t>
            </w:r>
          </w:p>
        </w:tc>
        <w:tc>
          <w:tcPr>
            <w:tcW w:w="9888" w:type="dxa"/>
          </w:tcPr>
          <w:p w14:paraId="593147C1" w14:textId="77777777" w:rsidR="00E92CF4" w:rsidRPr="00E92CF4" w:rsidRDefault="00E92CF4" w:rsidP="006D785E">
            <w:pPr>
              <w:rPr>
                <w:rFonts w:asciiTheme="majorHAnsi" w:hAnsiTheme="majorHAnsi"/>
              </w:rPr>
            </w:pPr>
          </w:p>
          <w:p w14:paraId="12AB28C8" w14:textId="77777777" w:rsidR="00E92CF4" w:rsidRPr="00E92CF4" w:rsidRDefault="00E92CF4" w:rsidP="006D785E">
            <w:pPr>
              <w:rPr>
                <w:rFonts w:asciiTheme="majorHAnsi" w:hAnsiTheme="majorHAnsi"/>
              </w:rPr>
            </w:pPr>
          </w:p>
          <w:p w14:paraId="5DF4671A" w14:textId="529AAB51" w:rsidR="00E92CF4" w:rsidRPr="00E92CF4" w:rsidRDefault="00E92CF4" w:rsidP="006D785E">
            <w:pPr>
              <w:rPr>
                <w:rFonts w:asciiTheme="majorHAnsi" w:hAnsiTheme="majorHAnsi"/>
              </w:rPr>
            </w:pPr>
          </w:p>
        </w:tc>
      </w:tr>
    </w:tbl>
    <w:p w14:paraId="56270E3B" w14:textId="1816BAF7" w:rsidR="009A41D4" w:rsidRDefault="009A41D4" w:rsidP="006D785E">
      <w:pPr>
        <w:rPr>
          <w:b/>
        </w:rPr>
      </w:pPr>
    </w:p>
    <w:p w14:paraId="3B0F50D9" w14:textId="77777777" w:rsidR="00063B03" w:rsidRDefault="00063B03" w:rsidP="006D785E">
      <w:pPr>
        <w:rPr>
          <w:b/>
        </w:rPr>
      </w:pPr>
    </w:p>
    <w:p w14:paraId="00F8EA96" w14:textId="1993A299" w:rsidR="00B45225" w:rsidRPr="00E92CF4" w:rsidRDefault="00B45225" w:rsidP="00E92CF4">
      <w:pPr>
        <w:rPr>
          <w:rFonts w:asciiTheme="majorHAnsi" w:hAnsiTheme="majorHAnsi"/>
          <w:b/>
        </w:rPr>
      </w:pPr>
    </w:p>
    <w:p w14:paraId="684C25A0" w14:textId="77777777" w:rsidR="00B45225" w:rsidRDefault="00B45225" w:rsidP="006D785E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9888"/>
      </w:tblGrid>
      <w:tr w:rsidR="002E65A6" w:rsidRPr="002E65A6" w14:paraId="2374AC32" w14:textId="77777777" w:rsidTr="002E65A6">
        <w:tc>
          <w:tcPr>
            <w:tcW w:w="562" w:type="dxa"/>
          </w:tcPr>
          <w:p w14:paraId="38B82ADD" w14:textId="05A7BE18" w:rsidR="002E65A6" w:rsidRPr="002E65A6" w:rsidRDefault="002E65A6" w:rsidP="006D785E">
            <w:pPr>
              <w:rPr>
                <w:rFonts w:asciiTheme="majorHAnsi" w:hAnsiTheme="majorHAnsi"/>
              </w:rPr>
            </w:pPr>
          </w:p>
        </w:tc>
        <w:tc>
          <w:tcPr>
            <w:tcW w:w="9888" w:type="dxa"/>
          </w:tcPr>
          <w:p w14:paraId="3EEDFF66" w14:textId="77777777" w:rsidR="002E65A6" w:rsidRPr="00094F84" w:rsidRDefault="002E65A6" w:rsidP="006D785E">
            <w:pPr>
              <w:rPr>
                <w:rFonts w:asciiTheme="majorHAnsi" w:hAnsiTheme="majorHAnsi"/>
                <w:b/>
              </w:rPr>
            </w:pPr>
            <w:r w:rsidRPr="00094F84">
              <w:rPr>
                <w:rFonts w:asciiTheme="majorHAnsi" w:hAnsiTheme="majorHAnsi"/>
                <w:b/>
              </w:rPr>
              <w:t xml:space="preserve">Reforms to state apparatus needed include: </w:t>
            </w:r>
          </w:p>
          <w:p w14:paraId="0C513BED" w14:textId="0F6C0AFB" w:rsidR="00094F84" w:rsidRPr="002E65A6" w:rsidRDefault="00094F84" w:rsidP="006D785E">
            <w:pPr>
              <w:rPr>
                <w:rFonts w:asciiTheme="majorHAnsi" w:hAnsiTheme="majorHAnsi"/>
              </w:rPr>
            </w:pPr>
          </w:p>
        </w:tc>
      </w:tr>
      <w:tr w:rsidR="002E65A6" w:rsidRPr="002E65A6" w14:paraId="501BD3AE" w14:textId="77777777" w:rsidTr="002E65A6">
        <w:tc>
          <w:tcPr>
            <w:tcW w:w="562" w:type="dxa"/>
          </w:tcPr>
          <w:p w14:paraId="4DFEBD60" w14:textId="0F3464C8" w:rsidR="002E65A6" w:rsidRPr="002E65A6" w:rsidRDefault="002E65A6" w:rsidP="006D785E">
            <w:pPr>
              <w:rPr>
                <w:rFonts w:asciiTheme="majorHAnsi" w:hAnsiTheme="majorHAnsi"/>
              </w:rPr>
            </w:pPr>
            <w:r w:rsidRPr="002E65A6">
              <w:rPr>
                <w:rFonts w:asciiTheme="majorHAnsi" w:hAnsiTheme="majorHAnsi"/>
              </w:rPr>
              <w:t>1</w:t>
            </w:r>
          </w:p>
        </w:tc>
        <w:tc>
          <w:tcPr>
            <w:tcW w:w="9888" w:type="dxa"/>
          </w:tcPr>
          <w:p w14:paraId="1B0B5BCD" w14:textId="77777777" w:rsidR="002E65A6" w:rsidRDefault="002E65A6" w:rsidP="006D785E">
            <w:pPr>
              <w:rPr>
                <w:rFonts w:asciiTheme="majorHAnsi" w:hAnsiTheme="majorHAnsi"/>
              </w:rPr>
            </w:pPr>
          </w:p>
          <w:p w14:paraId="40B3E318" w14:textId="7F131B4D" w:rsidR="002E65A6" w:rsidRPr="002E65A6" w:rsidRDefault="002E65A6" w:rsidP="006D785E">
            <w:pPr>
              <w:rPr>
                <w:rFonts w:asciiTheme="majorHAnsi" w:hAnsiTheme="majorHAnsi"/>
              </w:rPr>
            </w:pPr>
          </w:p>
        </w:tc>
      </w:tr>
      <w:tr w:rsidR="002E65A6" w:rsidRPr="002E65A6" w14:paraId="27020830" w14:textId="77777777" w:rsidTr="002E65A6">
        <w:tc>
          <w:tcPr>
            <w:tcW w:w="562" w:type="dxa"/>
          </w:tcPr>
          <w:p w14:paraId="56948A62" w14:textId="680AF9C3" w:rsidR="002E65A6" w:rsidRPr="002E65A6" w:rsidRDefault="002E65A6" w:rsidP="006D785E">
            <w:pPr>
              <w:rPr>
                <w:rFonts w:asciiTheme="majorHAnsi" w:hAnsiTheme="majorHAnsi"/>
              </w:rPr>
            </w:pPr>
            <w:r w:rsidRPr="002E65A6">
              <w:rPr>
                <w:rFonts w:asciiTheme="majorHAnsi" w:hAnsiTheme="majorHAnsi"/>
              </w:rPr>
              <w:t>2</w:t>
            </w:r>
          </w:p>
        </w:tc>
        <w:tc>
          <w:tcPr>
            <w:tcW w:w="9888" w:type="dxa"/>
          </w:tcPr>
          <w:p w14:paraId="6FCD041E" w14:textId="77777777" w:rsidR="002E65A6" w:rsidRDefault="002E65A6" w:rsidP="006D785E">
            <w:pPr>
              <w:rPr>
                <w:rFonts w:asciiTheme="majorHAnsi" w:hAnsiTheme="majorHAnsi"/>
              </w:rPr>
            </w:pPr>
          </w:p>
          <w:p w14:paraId="1B8DB915" w14:textId="1DCD80A5" w:rsidR="002E65A6" w:rsidRPr="002E65A6" w:rsidRDefault="002E65A6" w:rsidP="006D785E">
            <w:pPr>
              <w:rPr>
                <w:rFonts w:asciiTheme="majorHAnsi" w:hAnsiTheme="majorHAnsi"/>
              </w:rPr>
            </w:pPr>
          </w:p>
        </w:tc>
      </w:tr>
      <w:tr w:rsidR="002E65A6" w:rsidRPr="002E65A6" w14:paraId="13F0DA1D" w14:textId="77777777" w:rsidTr="002E65A6">
        <w:tc>
          <w:tcPr>
            <w:tcW w:w="562" w:type="dxa"/>
          </w:tcPr>
          <w:p w14:paraId="1400DDB3" w14:textId="081C9505" w:rsidR="002E65A6" w:rsidRPr="002E65A6" w:rsidRDefault="002E65A6" w:rsidP="006D785E">
            <w:pPr>
              <w:rPr>
                <w:rFonts w:asciiTheme="majorHAnsi" w:hAnsiTheme="majorHAnsi"/>
              </w:rPr>
            </w:pPr>
            <w:r w:rsidRPr="002E65A6">
              <w:rPr>
                <w:rFonts w:asciiTheme="majorHAnsi" w:hAnsiTheme="majorHAnsi"/>
              </w:rPr>
              <w:t>3</w:t>
            </w:r>
          </w:p>
        </w:tc>
        <w:tc>
          <w:tcPr>
            <w:tcW w:w="9888" w:type="dxa"/>
          </w:tcPr>
          <w:p w14:paraId="282F49D5" w14:textId="77777777" w:rsidR="002E65A6" w:rsidRDefault="002E65A6" w:rsidP="006D785E">
            <w:pPr>
              <w:rPr>
                <w:rFonts w:asciiTheme="majorHAnsi" w:hAnsiTheme="majorHAnsi"/>
              </w:rPr>
            </w:pPr>
          </w:p>
          <w:p w14:paraId="0045E1B7" w14:textId="2723EC5C" w:rsidR="002E65A6" w:rsidRPr="002E65A6" w:rsidRDefault="002E65A6" w:rsidP="006D785E">
            <w:pPr>
              <w:rPr>
                <w:rFonts w:asciiTheme="majorHAnsi" w:hAnsiTheme="majorHAnsi"/>
              </w:rPr>
            </w:pPr>
          </w:p>
        </w:tc>
      </w:tr>
      <w:tr w:rsidR="002E65A6" w:rsidRPr="002E65A6" w14:paraId="05433BE3" w14:textId="77777777" w:rsidTr="002E65A6">
        <w:tc>
          <w:tcPr>
            <w:tcW w:w="562" w:type="dxa"/>
          </w:tcPr>
          <w:p w14:paraId="19EC3998" w14:textId="4B8D98DD" w:rsidR="002E65A6" w:rsidRPr="002E65A6" w:rsidRDefault="002E65A6" w:rsidP="006D785E">
            <w:pPr>
              <w:rPr>
                <w:rFonts w:asciiTheme="majorHAnsi" w:hAnsiTheme="majorHAnsi"/>
              </w:rPr>
            </w:pPr>
            <w:r w:rsidRPr="002E65A6">
              <w:rPr>
                <w:rFonts w:asciiTheme="majorHAnsi" w:hAnsiTheme="majorHAnsi"/>
              </w:rPr>
              <w:t>4</w:t>
            </w:r>
          </w:p>
        </w:tc>
        <w:tc>
          <w:tcPr>
            <w:tcW w:w="9888" w:type="dxa"/>
          </w:tcPr>
          <w:p w14:paraId="0BAD82C1" w14:textId="77777777" w:rsidR="002E65A6" w:rsidRDefault="002E65A6" w:rsidP="006D785E">
            <w:pPr>
              <w:rPr>
                <w:rFonts w:asciiTheme="majorHAnsi" w:hAnsiTheme="majorHAnsi"/>
              </w:rPr>
            </w:pPr>
          </w:p>
          <w:p w14:paraId="166A40C3" w14:textId="39304400" w:rsidR="002E65A6" w:rsidRPr="002E65A6" w:rsidRDefault="002E65A6" w:rsidP="006D785E">
            <w:pPr>
              <w:rPr>
                <w:rFonts w:asciiTheme="majorHAnsi" w:hAnsiTheme="majorHAnsi"/>
              </w:rPr>
            </w:pPr>
          </w:p>
        </w:tc>
      </w:tr>
      <w:tr w:rsidR="002E65A6" w:rsidRPr="002E65A6" w14:paraId="4B0D7753" w14:textId="77777777" w:rsidTr="002E65A6">
        <w:tc>
          <w:tcPr>
            <w:tcW w:w="562" w:type="dxa"/>
          </w:tcPr>
          <w:p w14:paraId="7F5D1E3A" w14:textId="122E2B08" w:rsidR="002E65A6" w:rsidRPr="002E65A6" w:rsidRDefault="002E65A6" w:rsidP="006D785E">
            <w:pPr>
              <w:rPr>
                <w:rFonts w:asciiTheme="majorHAnsi" w:hAnsiTheme="majorHAnsi"/>
              </w:rPr>
            </w:pPr>
            <w:r w:rsidRPr="002E65A6">
              <w:rPr>
                <w:rFonts w:asciiTheme="majorHAnsi" w:hAnsiTheme="majorHAnsi"/>
              </w:rPr>
              <w:t>5</w:t>
            </w:r>
          </w:p>
        </w:tc>
        <w:tc>
          <w:tcPr>
            <w:tcW w:w="9888" w:type="dxa"/>
          </w:tcPr>
          <w:p w14:paraId="68846DDD" w14:textId="77777777" w:rsidR="002E65A6" w:rsidRDefault="002E65A6" w:rsidP="006D785E">
            <w:pPr>
              <w:rPr>
                <w:rFonts w:asciiTheme="majorHAnsi" w:hAnsiTheme="majorHAnsi"/>
              </w:rPr>
            </w:pPr>
          </w:p>
          <w:p w14:paraId="325D9442" w14:textId="1A7DD5EC" w:rsidR="002E65A6" w:rsidRPr="002E65A6" w:rsidRDefault="002E65A6" w:rsidP="006D785E">
            <w:pPr>
              <w:rPr>
                <w:rFonts w:asciiTheme="majorHAnsi" w:hAnsiTheme="majorHAnsi"/>
              </w:rPr>
            </w:pPr>
          </w:p>
        </w:tc>
      </w:tr>
      <w:tr w:rsidR="002E65A6" w:rsidRPr="002E65A6" w14:paraId="5863304B" w14:textId="77777777" w:rsidTr="002E65A6">
        <w:tc>
          <w:tcPr>
            <w:tcW w:w="562" w:type="dxa"/>
          </w:tcPr>
          <w:p w14:paraId="5EA792B4" w14:textId="10359618" w:rsidR="002E65A6" w:rsidRPr="002E65A6" w:rsidRDefault="002E65A6" w:rsidP="006D785E">
            <w:pPr>
              <w:rPr>
                <w:rFonts w:asciiTheme="majorHAnsi" w:hAnsiTheme="majorHAnsi"/>
              </w:rPr>
            </w:pPr>
            <w:r w:rsidRPr="002E65A6">
              <w:rPr>
                <w:rFonts w:asciiTheme="majorHAnsi" w:hAnsiTheme="majorHAnsi"/>
              </w:rPr>
              <w:t>6</w:t>
            </w:r>
          </w:p>
        </w:tc>
        <w:tc>
          <w:tcPr>
            <w:tcW w:w="9888" w:type="dxa"/>
          </w:tcPr>
          <w:p w14:paraId="767A199C" w14:textId="77777777" w:rsidR="002E65A6" w:rsidRDefault="002E65A6" w:rsidP="006D785E">
            <w:pPr>
              <w:rPr>
                <w:rFonts w:asciiTheme="majorHAnsi" w:hAnsiTheme="majorHAnsi"/>
              </w:rPr>
            </w:pPr>
          </w:p>
          <w:p w14:paraId="5DB3DE47" w14:textId="3B779ACA" w:rsidR="002E65A6" w:rsidRPr="002E65A6" w:rsidRDefault="002E65A6" w:rsidP="006D785E">
            <w:pPr>
              <w:rPr>
                <w:rFonts w:asciiTheme="majorHAnsi" w:hAnsiTheme="majorHAnsi"/>
              </w:rPr>
            </w:pPr>
          </w:p>
        </w:tc>
      </w:tr>
      <w:tr w:rsidR="00094F84" w:rsidRPr="002E65A6" w14:paraId="15A40D78" w14:textId="77777777" w:rsidTr="002E65A6">
        <w:tc>
          <w:tcPr>
            <w:tcW w:w="562" w:type="dxa"/>
          </w:tcPr>
          <w:p w14:paraId="27A90AB2" w14:textId="77777777" w:rsidR="00094F84" w:rsidRDefault="00094F84" w:rsidP="006D785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</w:t>
            </w:r>
          </w:p>
          <w:p w14:paraId="3402E5F1" w14:textId="5100D2EF" w:rsidR="00094F84" w:rsidRPr="002E65A6" w:rsidRDefault="00094F84" w:rsidP="006D785E">
            <w:pPr>
              <w:rPr>
                <w:rFonts w:asciiTheme="majorHAnsi" w:hAnsiTheme="majorHAnsi"/>
              </w:rPr>
            </w:pPr>
          </w:p>
        </w:tc>
        <w:tc>
          <w:tcPr>
            <w:tcW w:w="9888" w:type="dxa"/>
          </w:tcPr>
          <w:p w14:paraId="6E3C2D55" w14:textId="77777777" w:rsidR="00094F84" w:rsidRDefault="00094F84" w:rsidP="006D785E">
            <w:pPr>
              <w:rPr>
                <w:rFonts w:asciiTheme="majorHAnsi" w:hAnsiTheme="majorHAnsi"/>
              </w:rPr>
            </w:pPr>
          </w:p>
        </w:tc>
      </w:tr>
      <w:tr w:rsidR="00094F84" w:rsidRPr="002E65A6" w14:paraId="30DFA44D" w14:textId="77777777" w:rsidTr="002E65A6">
        <w:tc>
          <w:tcPr>
            <w:tcW w:w="562" w:type="dxa"/>
          </w:tcPr>
          <w:p w14:paraId="0560EE8A" w14:textId="77777777" w:rsidR="00094F84" w:rsidRDefault="00094F84" w:rsidP="006D785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</w:t>
            </w:r>
          </w:p>
          <w:p w14:paraId="70BEEFB4" w14:textId="37D1C435" w:rsidR="00094F84" w:rsidRPr="002E65A6" w:rsidRDefault="00094F84" w:rsidP="006D785E">
            <w:pPr>
              <w:rPr>
                <w:rFonts w:asciiTheme="majorHAnsi" w:hAnsiTheme="majorHAnsi"/>
              </w:rPr>
            </w:pPr>
          </w:p>
        </w:tc>
        <w:tc>
          <w:tcPr>
            <w:tcW w:w="9888" w:type="dxa"/>
          </w:tcPr>
          <w:p w14:paraId="67FEB12B" w14:textId="77777777" w:rsidR="00094F84" w:rsidRDefault="00094F84" w:rsidP="006D785E">
            <w:pPr>
              <w:rPr>
                <w:rFonts w:asciiTheme="majorHAnsi" w:hAnsiTheme="majorHAnsi"/>
              </w:rPr>
            </w:pPr>
          </w:p>
        </w:tc>
      </w:tr>
      <w:tr w:rsidR="00094F84" w:rsidRPr="002E65A6" w14:paraId="0D85FBE7" w14:textId="77777777" w:rsidTr="002E65A6">
        <w:tc>
          <w:tcPr>
            <w:tcW w:w="562" w:type="dxa"/>
          </w:tcPr>
          <w:p w14:paraId="38264D62" w14:textId="77777777" w:rsidR="00094F84" w:rsidRDefault="00094F84" w:rsidP="006D785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</w:t>
            </w:r>
          </w:p>
          <w:p w14:paraId="4043BA42" w14:textId="511545DF" w:rsidR="00094F84" w:rsidRDefault="00094F84" w:rsidP="006D785E">
            <w:pPr>
              <w:rPr>
                <w:rFonts w:asciiTheme="majorHAnsi" w:hAnsiTheme="majorHAnsi"/>
              </w:rPr>
            </w:pPr>
          </w:p>
        </w:tc>
        <w:tc>
          <w:tcPr>
            <w:tcW w:w="9888" w:type="dxa"/>
          </w:tcPr>
          <w:p w14:paraId="014D4CBF" w14:textId="77777777" w:rsidR="00094F84" w:rsidRDefault="00094F84" w:rsidP="006D785E">
            <w:pPr>
              <w:rPr>
                <w:rFonts w:asciiTheme="majorHAnsi" w:hAnsiTheme="majorHAnsi"/>
              </w:rPr>
            </w:pPr>
          </w:p>
        </w:tc>
      </w:tr>
    </w:tbl>
    <w:p w14:paraId="2BBBF91B" w14:textId="7EA829F9" w:rsidR="00C11435" w:rsidRDefault="00C11435" w:rsidP="006D785E"/>
    <w:sectPr w:rsidR="00C11435" w:rsidSect="006D785E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9D296B"/>
    <w:multiLevelType w:val="hybridMultilevel"/>
    <w:tmpl w:val="9F8AFE72"/>
    <w:lvl w:ilvl="0" w:tplc="81260E30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71" w:hanging="360"/>
      </w:pPr>
    </w:lvl>
    <w:lvl w:ilvl="2" w:tplc="0409001B" w:tentative="1">
      <w:start w:val="1"/>
      <w:numFmt w:val="lowerRoman"/>
      <w:lvlText w:val="%3."/>
      <w:lvlJc w:val="right"/>
      <w:pPr>
        <w:ind w:left="1091" w:hanging="180"/>
      </w:pPr>
    </w:lvl>
    <w:lvl w:ilvl="3" w:tplc="0409000F" w:tentative="1">
      <w:start w:val="1"/>
      <w:numFmt w:val="decimal"/>
      <w:lvlText w:val="%4."/>
      <w:lvlJc w:val="left"/>
      <w:pPr>
        <w:ind w:left="1811" w:hanging="360"/>
      </w:pPr>
    </w:lvl>
    <w:lvl w:ilvl="4" w:tplc="04090019" w:tentative="1">
      <w:start w:val="1"/>
      <w:numFmt w:val="lowerLetter"/>
      <w:lvlText w:val="%5."/>
      <w:lvlJc w:val="left"/>
      <w:pPr>
        <w:ind w:left="2531" w:hanging="360"/>
      </w:pPr>
    </w:lvl>
    <w:lvl w:ilvl="5" w:tplc="0409001B" w:tentative="1">
      <w:start w:val="1"/>
      <w:numFmt w:val="lowerRoman"/>
      <w:lvlText w:val="%6."/>
      <w:lvlJc w:val="right"/>
      <w:pPr>
        <w:ind w:left="3251" w:hanging="180"/>
      </w:pPr>
    </w:lvl>
    <w:lvl w:ilvl="6" w:tplc="0409000F" w:tentative="1">
      <w:start w:val="1"/>
      <w:numFmt w:val="decimal"/>
      <w:lvlText w:val="%7."/>
      <w:lvlJc w:val="left"/>
      <w:pPr>
        <w:ind w:left="3971" w:hanging="360"/>
      </w:pPr>
    </w:lvl>
    <w:lvl w:ilvl="7" w:tplc="04090019" w:tentative="1">
      <w:start w:val="1"/>
      <w:numFmt w:val="lowerLetter"/>
      <w:lvlText w:val="%8."/>
      <w:lvlJc w:val="left"/>
      <w:pPr>
        <w:ind w:left="4691" w:hanging="360"/>
      </w:pPr>
    </w:lvl>
    <w:lvl w:ilvl="8" w:tplc="04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 w15:restartNumberingAfterBreak="0">
    <w:nsid w:val="32F061EC"/>
    <w:multiLevelType w:val="hybridMultilevel"/>
    <w:tmpl w:val="AE52FB9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C4167"/>
    <w:multiLevelType w:val="multilevel"/>
    <w:tmpl w:val="5DA854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D0325B"/>
    <w:multiLevelType w:val="hybridMultilevel"/>
    <w:tmpl w:val="863043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2D2656"/>
    <w:multiLevelType w:val="hybridMultilevel"/>
    <w:tmpl w:val="801666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435"/>
    <w:rsid w:val="00004C06"/>
    <w:rsid w:val="00063B03"/>
    <w:rsid w:val="000762F8"/>
    <w:rsid w:val="00094F84"/>
    <w:rsid w:val="0016107D"/>
    <w:rsid w:val="001D1AFE"/>
    <w:rsid w:val="001E39AD"/>
    <w:rsid w:val="001F7E34"/>
    <w:rsid w:val="00200DCA"/>
    <w:rsid w:val="002539B2"/>
    <w:rsid w:val="002714E4"/>
    <w:rsid w:val="002E65A6"/>
    <w:rsid w:val="0031100B"/>
    <w:rsid w:val="00363EDB"/>
    <w:rsid w:val="003C1B56"/>
    <w:rsid w:val="00416EBE"/>
    <w:rsid w:val="00447307"/>
    <w:rsid w:val="004C5EAE"/>
    <w:rsid w:val="005F7119"/>
    <w:rsid w:val="00664B08"/>
    <w:rsid w:val="00675574"/>
    <w:rsid w:val="006D785E"/>
    <w:rsid w:val="007C5E8A"/>
    <w:rsid w:val="009A41D4"/>
    <w:rsid w:val="009B4D04"/>
    <w:rsid w:val="00AB7EE5"/>
    <w:rsid w:val="00AC7F69"/>
    <w:rsid w:val="00AE066E"/>
    <w:rsid w:val="00B45225"/>
    <w:rsid w:val="00B934E9"/>
    <w:rsid w:val="00BA3974"/>
    <w:rsid w:val="00C11435"/>
    <w:rsid w:val="00D42641"/>
    <w:rsid w:val="00D661AE"/>
    <w:rsid w:val="00E4541C"/>
    <w:rsid w:val="00E56F27"/>
    <w:rsid w:val="00E756AA"/>
    <w:rsid w:val="00E92CF4"/>
    <w:rsid w:val="00EA0D88"/>
    <w:rsid w:val="00F00A8F"/>
    <w:rsid w:val="00F04C6E"/>
    <w:rsid w:val="00F74471"/>
    <w:rsid w:val="00F90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CD2F25"/>
  <w14:defaultImageDpi w14:val="300"/>
  <w15:docId w15:val="{28F8F947-2814-8148-AB49-31C56CE62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143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1435"/>
    <w:rPr>
      <w:rFonts w:ascii="Lucida Grande" w:hAnsi="Lucida Grande" w:cs="Lucida Grande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F90569"/>
    <w:pPr>
      <w:ind w:left="720"/>
      <w:contextualSpacing/>
    </w:pPr>
  </w:style>
  <w:style w:type="table" w:styleId="TableGrid">
    <w:name w:val="Table Grid"/>
    <w:basedOn w:val="TableNormal"/>
    <w:uiPriority w:val="39"/>
    <w:rsid w:val="00AE06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Wood</Company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15</cp:revision>
  <cp:lastPrinted>2017-10-12T11:25:00Z</cp:lastPrinted>
  <dcterms:created xsi:type="dcterms:W3CDTF">2018-10-22T14:48:00Z</dcterms:created>
  <dcterms:modified xsi:type="dcterms:W3CDTF">2019-01-31T21:03:00Z</dcterms:modified>
</cp:coreProperties>
</file>