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50643" w14:textId="05A61441" w:rsidR="00ED4CB9" w:rsidRDefault="00187BB8">
      <w:r>
        <w:rPr>
          <w:noProof/>
        </w:rPr>
        <w:drawing>
          <wp:inline distT="0" distB="0" distL="0" distR="0" wp14:anchorId="4282E2EC" wp14:editId="09D32E5B">
            <wp:extent cx="2743200" cy="30003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uth-Sudan-map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9675" cy="306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5A181209" wp14:editId="6553972F">
            <wp:extent cx="3508745" cy="3763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d-map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5650" cy="3781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3C81F" w14:textId="4201242E" w:rsidR="00187BB8" w:rsidRDefault="00187BB8"/>
    <w:p w14:paraId="40D5C729" w14:textId="350810F5" w:rsidR="00187BB8" w:rsidRPr="00422EC5" w:rsidRDefault="00187BB8">
      <w:pPr>
        <w:rPr>
          <w:b/>
          <w:u w:val="single"/>
        </w:rPr>
      </w:pPr>
      <w:r w:rsidRPr="00422EC5">
        <w:rPr>
          <w:b/>
          <w:u w:val="single"/>
        </w:rPr>
        <w:t>Map worksheet South Sudan:</w:t>
      </w:r>
    </w:p>
    <w:p w14:paraId="117F67BD" w14:textId="5FBB843E" w:rsidR="00187BB8" w:rsidRDefault="00187BB8"/>
    <w:p w14:paraId="37CD1C69" w14:textId="14142217" w:rsidR="00187BB8" w:rsidRDefault="00187BB8" w:rsidP="00187BB8">
      <w:pPr>
        <w:pStyle w:val="ListParagraph"/>
        <w:numPr>
          <w:ilvl w:val="0"/>
          <w:numId w:val="1"/>
        </w:numPr>
      </w:pPr>
      <w:r>
        <w:t>What continent is South Sudan in?</w:t>
      </w:r>
    </w:p>
    <w:p w14:paraId="636C774A" w14:textId="77777777" w:rsidR="00187BB8" w:rsidRDefault="00187BB8" w:rsidP="00187BB8">
      <w:pPr>
        <w:pStyle w:val="ListParagraph"/>
      </w:pPr>
    </w:p>
    <w:p w14:paraId="65DFF271" w14:textId="2AA26A0E" w:rsidR="00187BB8" w:rsidRDefault="00187BB8" w:rsidP="00187BB8">
      <w:pPr>
        <w:pStyle w:val="ListParagraph"/>
        <w:numPr>
          <w:ilvl w:val="0"/>
          <w:numId w:val="1"/>
        </w:numPr>
      </w:pPr>
      <w:r>
        <w:t xml:space="preserve">Using compass points and lines of latitude and longitude describe the location of South Sudan within its continent. </w:t>
      </w:r>
    </w:p>
    <w:p w14:paraId="6BBD6BA5" w14:textId="33CB675D" w:rsidR="00187BB8" w:rsidRDefault="00187BB8" w:rsidP="00187BB8">
      <w:pPr>
        <w:pStyle w:val="ListParagraph"/>
      </w:pPr>
    </w:p>
    <w:p w14:paraId="1D49312E" w14:textId="77777777" w:rsidR="00187BB8" w:rsidRDefault="00187BB8" w:rsidP="00187BB8">
      <w:pPr>
        <w:pStyle w:val="ListParagraph"/>
      </w:pPr>
    </w:p>
    <w:p w14:paraId="6DF50493" w14:textId="19D00563" w:rsidR="00187BB8" w:rsidRDefault="00187BB8" w:rsidP="00187BB8">
      <w:pPr>
        <w:pStyle w:val="ListParagraph"/>
        <w:numPr>
          <w:ilvl w:val="0"/>
          <w:numId w:val="1"/>
        </w:numPr>
      </w:pPr>
      <w:r>
        <w:t>What 6 countries border South Sudan?</w:t>
      </w:r>
    </w:p>
    <w:p w14:paraId="5C6B5A37" w14:textId="03416CD2" w:rsidR="00187BB8" w:rsidRDefault="00187BB8" w:rsidP="00187BB8"/>
    <w:p w14:paraId="7FF870E7" w14:textId="77777777" w:rsidR="00187BB8" w:rsidRDefault="00187BB8" w:rsidP="00187BB8"/>
    <w:p w14:paraId="4FEC411E" w14:textId="79104C19" w:rsidR="00187BB8" w:rsidRDefault="00187BB8" w:rsidP="00187BB8">
      <w:pPr>
        <w:pStyle w:val="ListParagraph"/>
        <w:numPr>
          <w:ilvl w:val="0"/>
          <w:numId w:val="1"/>
        </w:numPr>
      </w:pPr>
      <w:r>
        <w:t>What is the capital city of South Sudan?</w:t>
      </w:r>
    </w:p>
    <w:p w14:paraId="01444782" w14:textId="03DBE391" w:rsidR="00187BB8" w:rsidRDefault="00187BB8" w:rsidP="00187BB8"/>
    <w:p w14:paraId="25B5F5F0" w14:textId="77777777" w:rsidR="00187BB8" w:rsidRDefault="00187BB8" w:rsidP="00187BB8"/>
    <w:p w14:paraId="21B1DF7B" w14:textId="50A8BDDF" w:rsidR="00187BB8" w:rsidRDefault="00187BB8" w:rsidP="00187BB8">
      <w:pPr>
        <w:pStyle w:val="ListParagraph"/>
        <w:numPr>
          <w:ilvl w:val="0"/>
          <w:numId w:val="1"/>
        </w:numPr>
      </w:pPr>
      <w:r>
        <w:t>Name some other cities in South Sudan.</w:t>
      </w:r>
    </w:p>
    <w:p w14:paraId="7488EB00" w14:textId="53A0DCAA" w:rsidR="00187BB8" w:rsidRDefault="00187BB8" w:rsidP="00187BB8"/>
    <w:p w14:paraId="5D3E4B36" w14:textId="77777777" w:rsidR="00187BB8" w:rsidRDefault="00187BB8" w:rsidP="00187BB8"/>
    <w:p w14:paraId="71A40C63" w14:textId="052D44D7" w:rsidR="006A2408" w:rsidRDefault="00187BB8" w:rsidP="00187BB8">
      <w:pPr>
        <w:pStyle w:val="ListParagraph"/>
        <w:numPr>
          <w:ilvl w:val="0"/>
          <w:numId w:val="1"/>
        </w:numPr>
      </w:pPr>
      <w:r>
        <w:t>Name a river in South Sudan.</w:t>
      </w:r>
    </w:p>
    <w:p w14:paraId="34B69804" w14:textId="488ADE32" w:rsidR="006A2408" w:rsidRDefault="006A2408" w:rsidP="006A2408"/>
    <w:p w14:paraId="127B0666" w14:textId="77777777" w:rsidR="006A2408" w:rsidRDefault="006A2408" w:rsidP="006A2408"/>
    <w:p w14:paraId="40FDA199" w14:textId="165D3342" w:rsidR="00187BB8" w:rsidRDefault="006A2408" w:rsidP="00187BB8">
      <w:pPr>
        <w:pStyle w:val="ListParagraph"/>
        <w:numPr>
          <w:ilvl w:val="0"/>
          <w:numId w:val="1"/>
        </w:numPr>
      </w:pPr>
      <w:r>
        <w:t>Does Sudan have easy access to the Ocean or Seas, what do we call this?</w:t>
      </w:r>
    </w:p>
    <w:p w14:paraId="10842F8A" w14:textId="77777777" w:rsidR="00422EC5" w:rsidRDefault="00422EC5" w:rsidP="00422EC5">
      <w:pPr>
        <w:pStyle w:val="ListParagraph"/>
      </w:pPr>
    </w:p>
    <w:p w14:paraId="00F97358" w14:textId="52371988" w:rsidR="00F449CF" w:rsidRDefault="00F449CF" w:rsidP="00CB254D"/>
    <w:p w14:paraId="26DB5678" w14:textId="4790F34A" w:rsidR="00C0618B" w:rsidRDefault="00C0618B" w:rsidP="00CB254D"/>
    <w:p w14:paraId="1ED2327B" w14:textId="00E74EF0" w:rsidR="00C0618B" w:rsidRDefault="00C0618B" w:rsidP="00CB254D"/>
    <w:p w14:paraId="44CBEDC8" w14:textId="5E6DEC05" w:rsidR="00C0618B" w:rsidRDefault="00C0618B" w:rsidP="00CB254D"/>
    <w:p w14:paraId="3A04635E" w14:textId="5564E809" w:rsidR="00C0618B" w:rsidRDefault="00C0618B" w:rsidP="00CB254D"/>
    <w:p w14:paraId="1B2687C6" w14:textId="30337CFD" w:rsidR="00C0618B" w:rsidRDefault="00C0618B" w:rsidP="00CB254D"/>
    <w:p w14:paraId="424EC961" w14:textId="6390756A" w:rsidR="00C0618B" w:rsidRDefault="00C0618B" w:rsidP="00CB254D"/>
    <w:p w14:paraId="37F541EB" w14:textId="56EEA91D" w:rsidR="00C0618B" w:rsidRDefault="00C0618B" w:rsidP="00CB254D"/>
    <w:p w14:paraId="1CDAA816" w14:textId="0B6F12B6" w:rsidR="00C0618B" w:rsidRDefault="00C0618B" w:rsidP="00CB254D"/>
    <w:p w14:paraId="3F2D84DE" w14:textId="504F0DB1" w:rsidR="00C0618B" w:rsidRDefault="00C0618B" w:rsidP="00CB254D"/>
    <w:p w14:paraId="03CD1F5D" w14:textId="43E53876" w:rsidR="00C0618B" w:rsidRDefault="00C0618B" w:rsidP="00CB254D">
      <w:r>
        <w:lastRenderedPageBreak/>
        <w:t xml:space="preserve">Quick fire data on South Sudan: </w:t>
      </w:r>
    </w:p>
    <w:p w14:paraId="4BB3F29D" w14:textId="2A16B879" w:rsidR="00C0618B" w:rsidRDefault="00C0618B" w:rsidP="00CB254D"/>
    <w:tbl>
      <w:tblPr>
        <w:tblStyle w:val="TableGrid"/>
        <w:tblpPr w:leftFromText="180" w:rightFromText="180" w:vertAnchor="text" w:horzAnchor="margin" w:tblpY="-39"/>
        <w:tblW w:w="0" w:type="auto"/>
        <w:tblLook w:val="04A0" w:firstRow="1" w:lastRow="0" w:firstColumn="1" w:lastColumn="0" w:noHBand="0" w:noVBand="1"/>
      </w:tblPr>
      <w:tblGrid>
        <w:gridCol w:w="482"/>
        <w:gridCol w:w="4333"/>
        <w:gridCol w:w="5528"/>
      </w:tblGrid>
      <w:tr w:rsidR="00C0618B" w14:paraId="1A8AC5A6" w14:textId="77777777" w:rsidTr="000D3D72">
        <w:tc>
          <w:tcPr>
            <w:tcW w:w="482" w:type="dxa"/>
          </w:tcPr>
          <w:p w14:paraId="26EA3B77" w14:textId="77777777" w:rsidR="00C0618B" w:rsidRDefault="00C0618B" w:rsidP="000D3D72"/>
        </w:tc>
        <w:tc>
          <w:tcPr>
            <w:tcW w:w="4333" w:type="dxa"/>
          </w:tcPr>
          <w:p w14:paraId="02F81827" w14:textId="77777777" w:rsidR="00C0618B" w:rsidRPr="00063B03" w:rsidRDefault="00C0618B" w:rsidP="000D3D72">
            <w:pPr>
              <w:rPr>
                <w:b/>
              </w:rPr>
            </w:pPr>
            <w:r w:rsidRPr="00063B03">
              <w:rPr>
                <w:b/>
              </w:rPr>
              <w:t>Number</w:t>
            </w:r>
          </w:p>
        </w:tc>
        <w:tc>
          <w:tcPr>
            <w:tcW w:w="5528" w:type="dxa"/>
          </w:tcPr>
          <w:p w14:paraId="02C3546F" w14:textId="77777777" w:rsidR="00C0618B" w:rsidRPr="00063B03" w:rsidRDefault="00C0618B" w:rsidP="000D3D72">
            <w:pPr>
              <w:rPr>
                <w:b/>
              </w:rPr>
            </w:pPr>
            <w:r w:rsidRPr="00063B03">
              <w:rPr>
                <w:b/>
              </w:rPr>
              <w:t>Fact</w:t>
            </w:r>
          </w:p>
        </w:tc>
      </w:tr>
      <w:tr w:rsidR="00C0618B" w14:paraId="1DA263B1" w14:textId="77777777" w:rsidTr="000D3D72">
        <w:tc>
          <w:tcPr>
            <w:tcW w:w="482" w:type="dxa"/>
          </w:tcPr>
          <w:p w14:paraId="58CD38EE" w14:textId="77777777" w:rsidR="00C0618B" w:rsidRDefault="00C0618B" w:rsidP="000D3D72">
            <w:r>
              <w:t>1</w:t>
            </w:r>
          </w:p>
        </w:tc>
        <w:tc>
          <w:tcPr>
            <w:tcW w:w="4333" w:type="dxa"/>
          </w:tcPr>
          <w:p w14:paraId="540DED8D" w14:textId="77777777" w:rsidR="00C0618B" w:rsidRDefault="00C0618B" w:rsidP="000D3D72"/>
        </w:tc>
        <w:tc>
          <w:tcPr>
            <w:tcW w:w="5528" w:type="dxa"/>
          </w:tcPr>
          <w:p w14:paraId="355F21D9" w14:textId="7932B9E0" w:rsidR="00C0618B" w:rsidRDefault="00C0618B" w:rsidP="000D3D72">
            <w:r>
              <w:t>Agricultural land</w:t>
            </w:r>
          </w:p>
        </w:tc>
      </w:tr>
      <w:tr w:rsidR="00C0618B" w14:paraId="557D5E9A" w14:textId="77777777" w:rsidTr="000D3D72">
        <w:tc>
          <w:tcPr>
            <w:tcW w:w="482" w:type="dxa"/>
          </w:tcPr>
          <w:p w14:paraId="79D73951" w14:textId="77777777" w:rsidR="00C0618B" w:rsidRDefault="00C0618B" w:rsidP="000D3D72">
            <w:r>
              <w:t>2</w:t>
            </w:r>
          </w:p>
        </w:tc>
        <w:tc>
          <w:tcPr>
            <w:tcW w:w="4333" w:type="dxa"/>
          </w:tcPr>
          <w:p w14:paraId="50BEC539" w14:textId="77777777" w:rsidR="00C0618B" w:rsidRDefault="00C0618B" w:rsidP="000D3D72"/>
        </w:tc>
        <w:tc>
          <w:tcPr>
            <w:tcW w:w="5528" w:type="dxa"/>
          </w:tcPr>
          <w:p w14:paraId="41A0EBA8" w14:textId="64212D89" w:rsidR="00C0618B" w:rsidRDefault="00C0618B" w:rsidP="000D3D72">
            <w:r>
              <w:t>Mobile phone subscriptions</w:t>
            </w:r>
            <w:r>
              <w:t xml:space="preserve"> </w:t>
            </w:r>
          </w:p>
        </w:tc>
      </w:tr>
      <w:tr w:rsidR="00C0618B" w14:paraId="701F97F6" w14:textId="77777777" w:rsidTr="000D3D72">
        <w:tc>
          <w:tcPr>
            <w:tcW w:w="482" w:type="dxa"/>
          </w:tcPr>
          <w:p w14:paraId="45A31A3A" w14:textId="77777777" w:rsidR="00C0618B" w:rsidRDefault="00C0618B" w:rsidP="000D3D72">
            <w:r>
              <w:t>3</w:t>
            </w:r>
          </w:p>
        </w:tc>
        <w:tc>
          <w:tcPr>
            <w:tcW w:w="4333" w:type="dxa"/>
          </w:tcPr>
          <w:p w14:paraId="1D320C92" w14:textId="77777777" w:rsidR="00C0618B" w:rsidRDefault="00C0618B" w:rsidP="000D3D72"/>
        </w:tc>
        <w:tc>
          <w:tcPr>
            <w:tcW w:w="5528" w:type="dxa"/>
          </w:tcPr>
          <w:p w14:paraId="24190D4A" w14:textId="11AE5970" w:rsidR="00C0618B" w:rsidRDefault="00C0618B" w:rsidP="000D3D72">
            <w:r>
              <w:t>Population</w:t>
            </w:r>
          </w:p>
        </w:tc>
      </w:tr>
      <w:tr w:rsidR="00C0618B" w14:paraId="1E76552D" w14:textId="77777777" w:rsidTr="000D3D72">
        <w:tc>
          <w:tcPr>
            <w:tcW w:w="482" w:type="dxa"/>
          </w:tcPr>
          <w:p w14:paraId="0715AE88" w14:textId="77777777" w:rsidR="00C0618B" w:rsidRDefault="00C0618B" w:rsidP="000D3D72">
            <w:r>
              <w:t>4</w:t>
            </w:r>
          </w:p>
        </w:tc>
        <w:tc>
          <w:tcPr>
            <w:tcW w:w="4333" w:type="dxa"/>
          </w:tcPr>
          <w:p w14:paraId="65D55C1D" w14:textId="77777777" w:rsidR="00C0618B" w:rsidRDefault="00C0618B" w:rsidP="000D3D72"/>
        </w:tc>
        <w:tc>
          <w:tcPr>
            <w:tcW w:w="5528" w:type="dxa"/>
          </w:tcPr>
          <w:p w14:paraId="453BB407" w14:textId="413940FA" w:rsidR="00C0618B" w:rsidRDefault="00C0618B" w:rsidP="000D3D72">
            <w:r>
              <w:t xml:space="preserve">Number of people between </w:t>
            </w:r>
            <w:r>
              <w:t>0-14</w:t>
            </w:r>
            <w:r>
              <w:t xml:space="preserve"> years old</w:t>
            </w:r>
          </w:p>
        </w:tc>
      </w:tr>
      <w:tr w:rsidR="00C0618B" w14:paraId="7E8D9BD6" w14:textId="77777777" w:rsidTr="000D3D72">
        <w:tc>
          <w:tcPr>
            <w:tcW w:w="482" w:type="dxa"/>
          </w:tcPr>
          <w:p w14:paraId="3CAE50A7" w14:textId="77777777" w:rsidR="00C0618B" w:rsidRDefault="00C0618B" w:rsidP="000D3D72">
            <w:r>
              <w:t>5</w:t>
            </w:r>
          </w:p>
        </w:tc>
        <w:tc>
          <w:tcPr>
            <w:tcW w:w="4333" w:type="dxa"/>
          </w:tcPr>
          <w:p w14:paraId="0658DE14" w14:textId="77777777" w:rsidR="00C0618B" w:rsidRDefault="00C0618B" w:rsidP="000D3D72"/>
        </w:tc>
        <w:tc>
          <w:tcPr>
            <w:tcW w:w="5528" w:type="dxa"/>
          </w:tcPr>
          <w:p w14:paraId="1A4C5CB7" w14:textId="118B16D2" w:rsidR="00C0618B" w:rsidRDefault="00C0618B" w:rsidP="000D3D72">
            <w:r>
              <w:t>Year of independence</w:t>
            </w:r>
          </w:p>
        </w:tc>
      </w:tr>
      <w:tr w:rsidR="00C0618B" w14:paraId="301252BA" w14:textId="77777777" w:rsidTr="000D3D72">
        <w:tc>
          <w:tcPr>
            <w:tcW w:w="482" w:type="dxa"/>
          </w:tcPr>
          <w:p w14:paraId="19A06C43" w14:textId="77777777" w:rsidR="00C0618B" w:rsidRDefault="00C0618B" w:rsidP="000D3D72">
            <w:r>
              <w:t>6</w:t>
            </w:r>
          </w:p>
        </w:tc>
        <w:tc>
          <w:tcPr>
            <w:tcW w:w="4333" w:type="dxa"/>
          </w:tcPr>
          <w:p w14:paraId="3A660235" w14:textId="77777777" w:rsidR="00C0618B" w:rsidRDefault="00C0618B" w:rsidP="000D3D72"/>
        </w:tc>
        <w:tc>
          <w:tcPr>
            <w:tcW w:w="5528" w:type="dxa"/>
          </w:tcPr>
          <w:p w14:paraId="766F8A1C" w14:textId="6099B30C" w:rsidR="00C0618B" w:rsidRDefault="00C0618B" w:rsidP="000D3D72">
            <w:r>
              <w:t>People living with HIV/AIDS</w:t>
            </w:r>
          </w:p>
        </w:tc>
      </w:tr>
      <w:tr w:rsidR="00C0618B" w14:paraId="6CB79F3B" w14:textId="77777777" w:rsidTr="000D3D72">
        <w:tc>
          <w:tcPr>
            <w:tcW w:w="482" w:type="dxa"/>
          </w:tcPr>
          <w:p w14:paraId="49FC7B77" w14:textId="77777777" w:rsidR="00C0618B" w:rsidRDefault="00C0618B" w:rsidP="000D3D72">
            <w:r>
              <w:t>7</w:t>
            </w:r>
          </w:p>
        </w:tc>
        <w:tc>
          <w:tcPr>
            <w:tcW w:w="4333" w:type="dxa"/>
          </w:tcPr>
          <w:p w14:paraId="76197286" w14:textId="77777777" w:rsidR="00C0618B" w:rsidRDefault="00C0618B" w:rsidP="000D3D72"/>
        </w:tc>
        <w:tc>
          <w:tcPr>
            <w:tcW w:w="5528" w:type="dxa"/>
          </w:tcPr>
          <w:p w14:paraId="494B66E8" w14:textId="3D859ACD" w:rsidR="00C0618B" w:rsidRDefault="00C0618B" w:rsidP="000D3D72">
            <w:r>
              <w:t>Literacy rate</w:t>
            </w:r>
          </w:p>
        </w:tc>
      </w:tr>
      <w:tr w:rsidR="00C0618B" w14:paraId="2C646D52" w14:textId="77777777" w:rsidTr="000D3D72">
        <w:tc>
          <w:tcPr>
            <w:tcW w:w="482" w:type="dxa"/>
          </w:tcPr>
          <w:p w14:paraId="5B64892D" w14:textId="77777777" w:rsidR="00C0618B" w:rsidRDefault="00C0618B" w:rsidP="000D3D72">
            <w:r>
              <w:t>8</w:t>
            </w:r>
          </w:p>
        </w:tc>
        <w:tc>
          <w:tcPr>
            <w:tcW w:w="4333" w:type="dxa"/>
          </w:tcPr>
          <w:p w14:paraId="3AEF6F2C" w14:textId="77777777" w:rsidR="00C0618B" w:rsidRDefault="00C0618B" w:rsidP="000D3D72"/>
        </w:tc>
        <w:tc>
          <w:tcPr>
            <w:tcW w:w="5528" w:type="dxa"/>
          </w:tcPr>
          <w:p w14:paraId="0E88AD13" w14:textId="1D947E74" w:rsidR="00C0618B" w:rsidRDefault="00C0618B" w:rsidP="000D3D72">
            <w:r>
              <w:t>Railway distance</w:t>
            </w:r>
          </w:p>
        </w:tc>
      </w:tr>
      <w:tr w:rsidR="00C0618B" w14:paraId="764E4700" w14:textId="77777777" w:rsidTr="000D3D72">
        <w:tc>
          <w:tcPr>
            <w:tcW w:w="482" w:type="dxa"/>
          </w:tcPr>
          <w:p w14:paraId="23C2BE34" w14:textId="77777777" w:rsidR="00C0618B" w:rsidRDefault="00C0618B" w:rsidP="000D3D72">
            <w:r>
              <w:t>9</w:t>
            </w:r>
          </w:p>
        </w:tc>
        <w:tc>
          <w:tcPr>
            <w:tcW w:w="4333" w:type="dxa"/>
          </w:tcPr>
          <w:p w14:paraId="01079B73" w14:textId="77777777" w:rsidR="00C0618B" w:rsidRDefault="00C0618B" w:rsidP="000D3D72"/>
        </w:tc>
        <w:tc>
          <w:tcPr>
            <w:tcW w:w="5528" w:type="dxa"/>
          </w:tcPr>
          <w:p w14:paraId="1BE333FE" w14:textId="78522890" w:rsidR="00C0618B" w:rsidRDefault="00C0618B" w:rsidP="000D3D72">
            <w:r>
              <w:t>Population below poverty line</w:t>
            </w:r>
          </w:p>
        </w:tc>
      </w:tr>
      <w:tr w:rsidR="00C0618B" w14:paraId="144DD112" w14:textId="77777777" w:rsidTr="000D3D72">
        <w:tc>
          <w:tcPr>
            <w:tcW w:w="482" w:type="dxa"/>
          </w:tcPr>
          <w:p w14:paraId="3406CB64" w14:textId="77777777" w:rsidR="00C0618B" w:rsidRDefault="00C0618B" w:rsidP="000D3D72">
            <w:r>
              <w:t>10</w:t>
            </w:r>
          </w:p>
        </w:tc>
        <w:tc>
          <w:tcPr>
            <w:tcW w:w="4333" w:type="dxa"/>
          </w:tcPr>
          <w:p w14:paraId="03B58B48" w14:textId="77777777" w:rsidR="00C0618B" w:rsidRDefault="00C0618B" w:rsidP="000D3D72"/>
        </w:tc>
        <w:tc>
          <w:tcPr>
            <w:tcW w:w="5528" w:type="dxa"/>
          </w:tcPr>
          <w:p w14:paraId="66ACF55D" w14:textId="0423D17A" w:rsidR="00C0618B" w:rsidRDefault="00C0618B" w:rsidP="000D3D72">
            <w:r>
              <w:t>Highest point</w:t>
            </w:r>
          </w:p>
        </w:tc>
      </w:tr>
    </w:tbl>
    <w:p w14:paraId="44AFCA21" w14:textId="544EDFC3" w:rsidR="00C0618B" w:rsidRDefault="00C0618B" w:rsidP="00CB254D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5A90E6" wp14:editId="0360DCAD">
                <wp:simplePos x="0" y="0"/>
                <wp:positionH relativeFrom="column">
                  <wp:posOffset>36232</wp:posOffset>
                </wp:positionH>
                <wp:positionV relativeFrom="paragraph">
                  <wp:posOffset>125656</wp:posOffset>
                </wp:positionV>
                <wp:extent cx="2678430" cy="2163445"/>
                <wp:effectExtent l="0" t="0" r="13970" b="825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8430" cy="21634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75DB66" w14:textId="77777777" w:rsidR="00C0618B" w:rsidRDefault="00C0618B" w:rsidP="00C0618B">
                            <w:r>
                              <w:t xml:space="preserve">Numbers: </w:t>
                            </w:r>
                          </w:p>
                          <w:p w14:paraId="336E9F03" w14:textId="5325AD2F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3187m</w:t>
                            </w:r>
                          </w:p>
                          <w:p w14:paraId="35D71074" w14:textId="7EDB1F84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2011</w:t>
                            </w:r>
                          </w:p>
                          <w:p w14:paraId="169F0E3B" w14:textId="58F14D04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100%</w:t>
                            </w:r>
                          </w:p>
                          <w:p w14:paraId="6EF1A9F9" w14:textId="073336CE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13,026,129</w:t>
                            </w:r>
                          </w:p>
                          <w:p w14:paraId="4812ACAB" w14:textId="4ED144B1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44.37%</w:t>
                            </w:r>
                          </w:p>
                          <w:p w14:paraId="0F76F5AA" w14:textId="22FEFFF3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150,000</w:t>
                            </w:r>
                          </w:p>
                          <w:p w14:paraId="61BB308E" w14:textId="2A788364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27%</w:t>
                            </w:r>
                          </w:p>
                          <w:p w14:paraId="6542A175" w14:textId="6B035DBD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66%</w:t>
                            </w:r>
                          </w:p>
                          <w:p w14:paraId="4838F898" w14:textId="18496533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1,511,529</w:t>
                            </w:r>
                          </w:p>
                          <w:p w14:paraId="4CA5B90F" w14:textId="44CD070B" w:rsidR="00C0618B" w:rsidRDefault="00C0618B" w:rsidP="00C061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248m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5A90E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.85pt;margin-top:9.9pt;width:210.9pt;height:17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" fillcolor="white [3201]" strokeweight=".5pt">
                <v:textbox>
                  <w:txbxContent>
                    <w:p w14:paraId="3B75DB66" w14:textId="77777777" w:rsidR="00C0618B" w:rsidRDefault="00C0618B" w:rsidP="00C0618B">
                      <w:r>
                        <w:t xml:space="preserve">Numbers: </w:t>
                      </w:r>
                    </w:p>
                    <w:p w14:paraId="336E9F03" w14:textId="5325AD2F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3187m</w:t>
                      </w:r>
                    </w:p>
                    <w:p w14:paraId="35D71074" w14:textId="7EDB1F84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2011</w:t>
                      </w:r>
                    </w:p>
                    <w:p w14:paraId="169F0E3B" w14:textId="58F14D04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100%</w:t>
                      </w:r>
                    </w:p>
                    <w:p w14:paraId="6EF1A9F9" w14:textId="073336CE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13,026,129</w:t>
                      </w:r>
                    </w:p>
                    <w:p w14:paraId="4812ACAB" w14:textId="4ED144B1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44.37%</w:t>
                      </w:r>
                    </w:p>
                    <w:p w14:paraId="0F76F5AA" w14:textId="22FEFFF3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150,000</w:t>
                      </w:r>
                    </w:p>
                    <w:p w14:paraId="61BB308E" w14:textId="2A788364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27%</w:t>
                      </w:r>
                    </w:p>
                    <w:p w14:paraId="6542A175" w14:textId="6B035DBD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66%</w:t>
                      </w:r>
                    </w:p>
                    <w:p w14:paraId="4838F898" w14:textId="18496533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1,511,529</w:t>
                      </w:r>
                    </w:p>
                    <w:p w14:paraId="4CA5B90F" w14:textId="44CD070B" w:rsidR="00C0618B" w:rsidRDefault="00C0618B" w:rsidP="00C061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248m</w:t>
                      </w:r>
                    </w:p>
                  </w:txbxContent>
                </v:textbox>
              </v:shape>
            </w:pict>
          </mc:Fallback>
        </mc:AlternateContent>
      </w:r>
    </w:p>
    <w:p w14:paraId="741D3310" w14:textId="6A0B7330" w:rsidR="00C0618B" w:rsidRDefault="00C0618B" w:rsidP="00CB254D"/>
    <w:p w14:paraId="7C8924C9" w14:textId="1058269B" w:rsidR="00C0618B" w:rsidRDefault="00C0618B" w:rsidP="00CB254D"/>
    <w:p w14:paraId="44FC739F" w14:textId="23EC79EC" w:rsidR="00C0618B" w:rsidRDefault="00C0618B" w:rsidP="00CB254D"/>
    <w:p w14:paraId="420E206F" w14:textId="67294ADC" w:rsidR="00C0618B" w:rsidRDefault="00C0618B" w:rsidP="00CB254D">
      <w:bookmarkStart w:id="0" w:name="_GoBack"/>
      <w:bookmarkEnd w:id="0"/>
    </w:p>
    <w:p w14:paraId="3629BC61" w14:textId="7A2CA2A3" w:rsidR="00C0618B" w:rsidRDefault="00C0618B" w:rsidP="00CB254D"/>
    <w:p w14:paraId="1D683968" w14:textId="426F1DBA" w:rsidR="00C0618B" w:rsidRDefault="00C0618B" w:rsidP="00CB254D"/>
    <w:p w14:paraId="3BD44555" w14:textId="5974A2C5" w:rsidR="00C0618B" w:rsidRDefault="00C0618B" w:rsidP="00CB254D"/>
    <w:p w14:paraId="6A95580C" w14:textId="7E5FC78E" w:rsidR="00C0618B" w:rsidRDefault="00C0618B" w:rsidP="00CB254D"/>
    <w:p w14:paraId="3B7794D0" w14:textId="7594BDB6" w:rsidR="00C0618B" w:rsidRDefault="00C0618B" w:rsidP="00CB254D"/>
    <w:p w14:paraId="663EDA43" w14:textId="144832F4" w:rsidR="00C0618B" w:rsidRDefault="00C0618B" w:rsidP="00CB254D"/>
    <w:p w14:paraId="30D782B9" w14:textId="56BEC301" w:rsidR="00C0618B" w:rsidRDefault="00C0618B" w:rsidP="00CB254D"/>
    <w:p w14:paraId="6F4BE85C" w14:textId="4E1DF9F2" w:rsidR="00C0618B" w:rsidRDefault="00C0618B" w:rsidP="00CB254D"/>
    <w:p w14:paraId="6F0AA1BC" w14:textId="05EBADED" w:rsidR="00C0618B" w:rsidRDefault="00C0618B" w:rsidP="00CB254D"/>
    <w:p w14:paraId="3D7BFDB1" w14:textId="77777777" w:rsidR="00C0618B" w:rsidRDefault="00C0618B" w:rsidP="00CB254D"/>
    <w:p w14:paraId="01FC1102" w14:textId="77777777" w:rsidR="00C0618B" w:rsidRDefault="00C0618B" w:rsidP="00CB254D"/>
    <w:p w14:paraId="62B538D7" w14:textId="329EF9C2" w:rsidR="00CB254D" w:rsidRPr="00422EC5" w:rsidRDefault="00F449CF" w:rsidP="00CB254D">
      <w:pPr>
        <w:rPr>
          <w:b/>
          <w:u w:val="single"/>
        </w:rPr>
      </w:pPr>
      <w:r w:rsidRPr="00422EC5">
        <w:rPr>
          <w:b/>
          <w:u w:val="single"/>
        </w:rPr>
        <w:t xml:space="preserve">Based on slides 7,8 &amp; 9 complete the below. </w:t>
      </w:r>
    </w:p>
    <w:p w14:paraId="6424E4D9" w14:textId="77777777" w:rsidR="00F449CF" w:rsidRDefault="00F449CF" w:rsidP="00CB254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8187"/>
      </w:tblGrid>
      <w:tr w:rsidR="00CB254D" w14:paraId="239D4951" w14:textId="77777777" w:rsidTr="00CB254D">
        <w:tc>
          <w:tcPr>
            <w:tcW w:w="2263" w:type="dxa"/>
          </w:tcPr>
          <w:p w14:paraId="7E86E3F4" w14:textId="3A207C54" w:rsidR="00422EC5" w:rsidRPr="00422EC5" w:rsidRDefault="00CB254D" w:rsidP="00CB254D">
            <w:pPr>
              <w:rPr>
                <w:b/>
              </w:rPr>
            </w:pPr>
            <w:r w:rsidRPr="00422EC5">
              <w:rPr>
                <w:b/>
              </w:rPr>
              <w:t>Information</w:t>
            </w:r>
            <w:r w:rsidR="00F449CF" w:rsidRPr="00422EC5">
              <w:rPr>
                <w:b/>
              </w:rPr>
              <w:t xml:space="preserve"> point</w:t>
            </w:r>
          </w:p>
        </w:tc>
        <w:tc>
          <w:tcPr>
            <w:tcW w:w="8187" w:type="dxa"/>
          </w:tcPr>
          <w:p w14:paraId="17E41243" w14:textId="5F9F6C61" w:rsidR="00CB254D" w:rsidRPr="00422EC5" w:rsidRDefault="00CB254D" w:rsidP="00CB254D">
            <w:pPr>
              <w:rPr>
                <w:b/>
              </w:rPr>
            </w:pPr>
            <w:r w:rsidRPr="00422EC5">
              <w:rPr>
                <w:b/>
              </w:rPr>
              <w:t>Descri</w:t>
            </w:r>
            <w:r w:rsidR="00F449CF" w:rsidRPr="00422EC5">
              <w:rPr>
                <w:b/>
              </w:rPr>
              <w:t>be or add detail</w:t>
            </w:r>
          </w:p>
        </w:tc>
      </w:tr>
      <w:tr w:rsidR="00CB254D" w14:paraId="27942EBD" w14:textId="77777777" w:rsidTr="00CB254D">
        <w:tc>
          <w:tcPr>
            <w:tcW w:w="2263" w:type="dxa"/>
          </w:tcPr>
          <w:p w14:paraId="6B35E533" w14:textId="77777777" w:rsidR="00CB254D" w:rsidRDefault="00CB254D" w:rsidP="00CB254D">
            <w:r>
              <w:t>2011</w:t>
            </w:r>
          </w:p>
          <w:p w14:paraId="64126C02" w14:textId="04C3EBB3" w:rsidR="00F449CF" w:rsidRDefault="00F449CF" w:rsidP="00CB254D"/>
        </w:tc>
        <w:tc>
          <w:tcPr>
            <w:tcW w:w="8187" w:type="dxa"/>
          </w:tcPr>
          <w:p w14:paraId="31C682C9" w14:textId="77777777" w:rsidR="00CB254D" w:rsidRDefault="00CB254D" w:rsidP="00CB254D"/>
        </w:tc>
      </w:tr>
      <w:tr w:rsidR="00CB254D" w14:paraId="69BCDEE4" w14:textId="77777777" w:rsidTr="00CB254D">
        <w:tc>
          <w:tcPr>
            <w:tcW w:w="2263" w:type="dxa"/>
          </w:tcPr>
          <w:p w14:paraId="54BB54BF" w14:textId="77777777" w:rsidR="00CB254D" w:rsidRDefault="00CB254D" w:rsidP="00CB254D">
            <w:r>
              <w:t>13 million</w:t>
            </w:r>
          </w:p>
          <w:p w14:paraId="7AD1DAB4" w14:textId="0DA6D80E" w:rsidR="00F449CF" w:rsidRDefault="00F449CF" w:rsidP="00CB254D"/>
        </w:tc>
        <w:tc>
          <w:tcPr>
            <w:tcW w:w="8187" w:type="dxa"/>
          </w:tcPr>
          <w:p w14:paraId="5FC0279F" w14:textId="77777777" w:rsidR="00CB254D" w:rsidRDefault="00CB254D" w:rsidP="00CB254D"/>
        </w:tc>
      </w:tr>
      <w:tr w:rsidR="00CB254D" w14:paraId="440E17A4" w14:textId="77777777" w:rsidTr="00CB254D">
        <w:tc>
          <w:tcPr>
            <w:tcW w:w="2263" w:type="dxa"/>
          </w:tcPr>
          <w:p w14:paraId="21550A52" w14:textId="77777777" w:rsidR="00CB254D" w:rsidRDefault="00CB254D" w:rsidP="00CB254D">
            <w:r>
              <w:t>98%</w:t>
            </w:r>
          </w:p>
          <w:p w14:paraId="0DBFD2C2" w14:textId="31AEFE0D" w:rsidR="00F449CF" w:rsidRDefault="00F449CF" w:rsidP="00CB254D"/>
        </w:tc>
        <w:tc>
          <w:tcPr>
            <w:tcW w:w="8187" w:type="dxa"/>
          </w:tcPr>
          <w:p w14:paraId="13050E9B" w14:textId="77777777" w:rsidR="00CB254D" w:rsidRDefault="00CB254D" w:rsidP="00CB254D"/>
        </w:tc>
      </w:tr>
      <w:tr w:rsidR="00C90503" w14:paraId="503DBEFA" w14:textId="77777777" w:rsidTr="00CB254D">
        <w:tc>
          <w:tcPr>
            <w:tcW w:w="2263" w:type="dxa"/>
          </w:tcPr>
          <w:p w14:paraId="19468E5F" w14:textId="78BEB335" w:rsidR="00C90503" w:rsidRDefault="00C90503" w:rsidP="00CB254D">
            <w:r>
              <w:t xml:space="preserve">Agriculture… </w:t>
            </w:r>
          </w:p>
          <w:p w14:paraId="0DFCFEE9" w14:textId="2DA11F9D" w:rsidR="00C90503" w:rsidRDefault="00C90503" w:rsidP="00CB254D"/>
        </w:tc>
        <w:tc>
          <w:tcPr>
            <w:tcW w:w="8187" w:type="dxa"/>
          </w:tcPr>
          <w:p w14:paraId="3DCBD882" w14:textId="77777777" w:rsidR="00C90503" w:rsidRDefault="00C90503" w:rsidP="00CB254D"/>
        </w:tc>
      </w:tr>
      <w:tr w:rsidR="00C90503" w14:paraId="3BB5293B" w14:textId="77777777" w:rsidTr="00CB254D">
        <w:tc>
          <w:tcPr>
            <w:tcW w:w="2263" w:type="dxa"/>
          </w:tcPr>
          <w:p w14:paraId="2C69A725" w14:textId="77777777" w:rsidR="00C90503" w:rsidRDefault="00C90503" w:rsidP="00CB254D">
            <w:r>
              <w:t xml:space="preserve">Ethnic groups: </w:t>
            </w:r>
          </w:p>
          <w:p w14:paraId="63A784C8" w14:textId="1FBCE353" w:rsidR="00C90503" w:rsidRDefault="00C90503" w:rsidP="00CB254D"/>
        </w:tc>
        <w:tc>
          <w:tcPr>
            <w:tcW w:w="8187" w:type="dxa"/>
          </w:tcPr>
          <w:p w14:paraId="2C9DC5AC" w14:textId="77777777" w:rsidR="00C90503" w:rsidRDefault="00C90503" w:rsidP="00CB254D"/>
        </w:tc>
      </w:tr>
      <w:tr w:rsidR="00CB254D" w14:paraId="12125C69" w14:textId="77777777" w:rsidTr="00CB254D">
        <w:tc>
          <w:tcPr>
            <w:tcW w:w="2263" w:type="dxa"/>
          </w:tcPr>
          <w:p w14:paraId="1782EFF7" w14:textId="77777777" w:rsidR="00CB254D" w:rsidRDefault="00F449CF" w:rsidP="00CB254D">
            <w:r>
              <w:t>2013</w:t>
            </w:r>
          </w:p>
          <w:p w14:paraId="6BADC56B" w14:textId="5679BE36" w:rsidR="00F449CF" w:rsidRDefault="00F449CF" w:rsidP="00CB254D"/>
        </w:tc>
        <w:tc>
          <w:tcPr>
            <w:tcW w:w="8187" w:type="dxa"/>
          </w:tcPr>
          <w:p w14:paraId="047B87B8" w14:textId="77777777" w:rsidR="00CB254D" w:rsidRDefault="00CB254D" w:rsidP="00CB254D"/>
        </w:tc>
      </w:tr>
      <w:tr w:rsidR="00CB254D" w14:paraId="46C54036" w14:textId="77777777" w:rsidTr="00CB254D">
        <w:tc>
          <w:tcPr>
            <w:tcW w:w="2263" w:type="dxa"/>
          </w:tcPr>
          <w:p w14:paraId="5223DBAC" w14:textId="77777777" w:rsidR="00CB254D" w:rsidRDefault="00F449CF" w:rsidP="00CB254D">
            <w:r>
              <w:t>1.5 million</w:t>
            </w:r>
          </w:p>
          <w:p w14:paraId="656FF552" w14:textId="153CA21C" w:rsidR="00F449CF" w:rsidRDefault="00F449CF" w:rsidP="00CB254D"/>
        </w:tc>
        <w:tc>
          <w:tcPr>
            <w:tcW w:w="8187" w:type="dxa"/>
          </w:tcPr>
          <w:p w14:paraId="13232814" w14:textId="77777777" w:rsidR="00CB254D" w:rsidRDefault="00CB254D" w:rsidP="00CB254D"/>
        </w:tc>
      </w:tr>
      <w:tr w:rsidR="00CB254D" w14:paraId="1148B01E" w14:textId="77777777" w:rsidTr="00CB254D">
        <w:tc>
          <w:tcPr>
            <w:tcW w:w="2263" w:type="dxa"/>
          </w:tcPr>
          <w:p w14:paraId="0E1C4752" w14:textId="77777777" w:rsidR="00CB254D" w:rsidRDefault="00F449CF" w:rsidP="00CB254D">
            <w:r>
              <w:t>730,000</w:t>
            </w:r>
          </w:p>
          <w:p w14:paraId="183D3342" w14:textId="44AF249C" w:rsidR="00F449CF" w:rsidRDefault="00F449CF" w:rsidP="00CB254D"/>
        </w:tc>
        <w:tc>
          <w:tcPr>
            <w:tcW w:w="8187" w:type="dxa"/>
          </w:tcPr>
          <w:p w14:paraId="7EE42412" w14:textId="77777777" w:rsidR="00CB254D" w:rsidRDefault="00CB254D" w:rsidP="00CB254D"/>
        </w:tc>
      </w:tr>
      <w:tr w:rsidR="00F449CF" w14:paraId="554CF79B" w14:textId="77777777" w:rsidTr="00CB254D">
        <w:tc>
          <w:tcPr>
            <w:tcW w:w="2263" w:type="dxa"/>
          </w:tcPr>
          <w:p w14:paraId="7148684E" w14:textId="77777777" w:rsidR="00F449CF" w:rsidRDefault="00F449CF" w:rsidP="00CB254D">
            <w:r>
              <w:t>8 million</w:t>
            </w:r>
          </w:p>
          <w:p w14:paraId="06BD05F2" w14:textId="6387F17E" w:rsidR="00F449CF" w:rsidRDefault="00F449CF" w:rsidP="00CB254D"/>
        </w:tc>
        <w:tc>
          <w:tcPr>
            <w:tcW w:w="8187" w:type="dxa"/>
          </w:tcPr>
          <w:p w14:paraId="1C99DA00" w14:textId="77777777" w:rsidR="00F449CF" w:rsidRDefault="00F449CF" w:rsidP="00CB254D"/>
        </w:tc>
      </w:tr>
      <w:tr w:rsidR="00CB254D" w14:paraId="48B759F7" w14:textId="77777777" w:rsidTr="00CB254D">
        <w:tc>
          <w:tcPr>
            <w:tcW w:w="2263" w:type="dxa"/>
          </w:tcPr>
          <w:p w14:paraId="3B6EB7F7" w14:textId="77777777" w:rsidR="00CB254D" w:rsidRDefault="00F449CF" w:rsidP="00CB254D">
            <w:r>
              <w:t>1 in 3</w:t>
            </w:r>
          </w:p>
          <w:p w14:paraId="2C991FD4" w14:textId="361414CC" w:rsidR="00F449CF" w:rsidRDefault="00F449CF" w:rsidP="00CB254D"/>
        </w:tc>
        <w:tc>
          <w:tcPr>
            <w:tcW w:w="8187" w:type="dxa"/>
          </w:tcPr>
          <w:p w14:paraId="0966D2F3" w14:textId="77777777" w:rsidR="00CB254D" w:rsidRDefault="00CB254D" w:rsidP="00CB254D"/>
        </w:tc>
      </w:tr>
      <w:tr w:rsidR="00F449CF" w14:paraId="0435539A" w14:textId="77777777" w:rsidTr="00CB254D">
        <w:tc>
          <w:tcPr>
            <w:tcW w:w="2263" w:type="dxa"/>
          </w:tcPr>
          <w:p w14:paraId="2ED63336" w14:textId="007D5658" w:rsidR="00F449CF" w:rsidRDefault="00F449CF" w:rsidP="00CB254D">
            <w:r>
              <w:lastRenderedPageBreak/>
              <w:t xml:space="preserve">Scales of intervention include: </w:t>
            </w:r>
          </w:p>
        </w:tc>
        <w:tc>
          <w:tcPr>
            <w:tcW w:w="8187" w:type="dxa"/>
          </w:tcPr>
          <w:p w14:paraId="6A7777A1" w14:textId="77777777" w:rsidR="00F449CF" w:rsidRDefault="00F449CF" w:rsidP="00CB254D"/>
        </w:tc>
      </w:tr>
      <w:tr w:rsidR="00F449CF" w14:paraId="3207D047" w14:textId="77777777" w:rsidTr="00CB254D">
        <w:tc>
          <w:tcPr>
            <w:tcW w:w="2263" w:type="dxa"/>
          </w:tcPr>
          <w:p w14:paraId="2DD3B450" w14:textId="4C5B2F4B" w:rsidR="00F449CF" w:rsidRDefault="00F449CF" w:rsidP="00CB254D">
            <w:r>
              <w:t>Intervention depends on…</w:t>
            </w:r>
          </w:p>
        </w:tc>
        <w:tc>
          <w:tcPr>
            <w:tcW w:w="8187" w:type="dxa"/>
          </w:tcPr>
          <w:p w14:paraId="2DB91FDB" w14:textId="77777777" w:rsidR="00F449CF" w:rsidRDefault="00F449CF" w:rsidP="00CB254D"/>
        </w:tc>
      </w:tr>
      <w:tr w:rsidR="00F449CF" w14:paraId="5D227474" w14:textId="77777777" w:rsidTr="00CB254D">
        <w:tc>
          <w:tcPr>
            <w:tcW w:w="2263" w:type="dxa"/>
          </w:tcPr>
          <w:p w14:paraId="1D4736BA" w14:textId="032CE364" w:rsidR="00F449CF" w:rsidRDefault="00F449CF" w:rsidP="00CB254D">
            <w:r>
              <w:t xml:space="preserve">How is the government behaving? </w:t>
            </w:r>
          </w:p>
        </w:tc>
        <w:tc>
          <w:tcPr>
            <w:tcW w:w="8187" w:type="dxa"/>
          </w:tcPr>
          <w:p w14:paraId="500B50AA" w14:textId="77777777" w:rsidR="00F449CF" w:rsidRDefault="00F449CF" w:rsidP="00CB254D"/>
        </w:tc>
      </w:tr>
    </w:tbl>
    <w:p w14:paraId="42F87E10" w14:textId="22AC6848" w:rsidR="00CB254D" w:rsidRDefault="00CB254D" w:rsidP="00CB254D"/>
    <w:p w14:paraId="4B294A21" w14:textId="7C4C4E1A" w:rsidR="00422EC5" w:rsidRPr="00422EC5" w:rsidRDefault="00422EC5" w:rsidP="00CB254D">
      <w:pPr>
        <w:rPr>
          <w:b/>
          <w:u w:val="single"/>
        </w:rPr>
      </w:pPr>
      <w:r w:rsidRPr="00422EC5">
        <w:rPr>
          <w:b/>
          <w:u w:val="single"/>
        </w:rPr>
        <w:t>Write key points about the intervention given by the below g</w:t>
      </w:r>
      <w:r>
        <w:rPr>
          <w:b/>
          <w:u w:val="single"/>
        </w:rPr>
        <w:t>r</w:t>
      </w:r>
      <w:r w:rsidRPr="00422EC5">
        <w:rPr>
          <w:b/>
          <w:u w:val="single"/>
        </w:rPr>
        <w:t xml:space="preserve">oups. </w:t>
      </w:r>
    </w:p>
    <w:p w14:paraId="56A0E620" w14:textId="468D360A" w:rsidR="006266BE" w:rsidRDefault="006266BE" w:rsidP="006266B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3544"/>
        <w:gridCol w:w="3402"/>
      </w:tblGrid>
      <w:tr w:rsidR="00422EC5" w14:paraId="2B4ADE0B" w14:textId="77777777" w:rsidTr="00422EC5">
        <w:tc>
          <w:tcPr>
            <w:tcW w:w="3397" w:type="dxa"/>
          </w:tcPr>
          <w:p w14:paraId="5A5C6D3E" w14:textId="6E74E3F6" w:rsidR="00422EC5" w:rsidRPr="00422EC5" w:rsidRDefault="00422EC5" w:rsidP="006266BE">
            <w:pPr>
              <w:rPr>
                <w:b/>
              </w:rPr>
            </w:pPr>
            <w:r w:rsidRPr="00422EC5">
              <w:rPr>
                <w:b/>
              </w:rPr>
              <w:t>UN</w:t>
            </w:r>
          </w:p>
        </w:tc>
        <w:tc>
          <w:tcPr>
            <w:tcW w:w="3544" w:type="dxa"/>
          </w:tcPr>
          <w:p w14:paraId="26D7C83B" w14:textId="5EE9BFA7" w:rsidR="00422EC5" w:rsidRPr="00422EC5" w:rsidRDefault="00422EC5" w:rsidP="006266BE">
            <w:pPr>
              <w:rPr>
                <w:b/>
              </w:rPr>
            </w:pPr>
            <w:r w:rsidRPr="00422EC5">
              <w:rPr>
                <w:b/>
              </w:rPr>
              <w:t>Sudanese Government</w:t>
            </w:r>
          </w:p>
        </w:tc>
        <w:tc>
          <w:tcPr>
            <w:tcW w:w="3402" w:type="dxa"/>
          </w:tcPr>
          <w:p w14:paraId="3F2937B5" w14:textId="68020B55" w:rsidR="00422EC5" w:rsidRPr="00422EC5" w:rsidRDefault="00422EC5" w:rsidP="006266BE">
            <w:pPr>
              <w:rPr>
                <w:b/>
              </w:rPr>
            </w:pPr>
            <w:r w:rsidRPr="00422EC5">
              <w:rPr>
                <w:b/>
              </w:rPr>
              <w:t>NGOs</w:t>
            </w:r>
          </w:p>
        </w:tc>
      </w:tr>
      <w:tr w:rsidR="00422EC5" w14:paraId="34763AC2" w14:textId="77777777" w:rsidTr="00422EC5">
        <w:tc>
          <w:tcPr>
            <w:tcW w:w="3397" w:type="dxa"/>
          </w:tcPr>
          <w:p w14:paraId="64CD39E3" w14:textId="77777777" w:rsidR="00422EC5" w:rsidRDefault="00422EC5" w:rsidP="006266BE"/>
          <w:p w14:paraId="245D2E8E" w14:textId="77777777" w:rsidR="00422EC5" w:rsidRDefault="00422EC5" w:rsidP="006266BE"/>
          <w:p w14:paraId="2E46A7C7" w14:textId="77777777" w:rsidR="00422EC5" w:rsidRDefault="00422EC5" w:rsidP="006266BE"/>
          <w:p w14:paraId="61EDBDED" w14:textId="77777777" w:rsidR="00422EC5" w:rsidRDefault="00422EC5" w:rsidP="006266BE"/>
          <w:p w14:paraId="1638A60D" w14:textId="77777777" w:rsidR="00422EC5" w:rsidRDefault="00422EC5" w:rsidP="006266BE"/>
          <w:p w14:paraId="3B3598A6" w14:textId="77777777" w:rsidR="00422EC5" w:rsidRDefault="00422EC5" w:rsidP="006266BE"/>
          <w:p w14:paraId="05F49B09" w14:textId="77777777" w:rsidR="00422EC5" w:rsidRDefault="00422EC5" w:rsidP="006266BE"/>
          <w:p w14:paraId="6AD69F18" w14:textId="77777777" w:rsidR="00422EC5" w:rsidRDefault="00422EC5" w:rsidP="006266BE"/>
          <w:p w14:paraId="5C5A0DBD" w14:textId="77777777" w:rsidR="00422EC5" w:rsidRDefault="00422EC5" w:rsidP="006266BE"/>
          <w:p w14:paraId="4BC6D92C" w14:textId="77777777" w:rsidR="00422EC5" w:rsidRDefault="00422EC5" w:rsidP="006266BE"/>
          <w:p w14:paraId="0B125EE7" w14:textId="77777777" w:rsidR="00422EC5" w:rsidRDefault="00422EC5" w:rsidP="006266BE"/>
          <w:p w14:paraId="637A96FE" w14:textId="77777777" w:rsidR="00422EC5" w:rsidRDefault="00422EC5" w:rsidP="006266BE"/>
          <w:p w14:paraId="1329FC9D" w14:textId="77777777" w:rsidR="00422EC5" w:rsidRDefault="00422EC5" w:rsidP="006266BE"/>
          <w:p w14:paraId="67331DE6" w14:textId="77777777" w:rsidR="00422EC5" w:rsidRDefault="00422EC5" w:rsidP="006266BE"/>
          <w:p w14:paraId="68FC996E" w14:textId="30219BA4" w:rsidR="00422EC5" w:rsidRDefault="00422EC5" w:rsidP="006266BE"/>
          <w:p w14:paraId="145C9F59" w14:textId="4059D8B9" w:rsidR="00422EC5" w:rsidRDefault="00422EC5" w:rsidP="006266BE"/>
          <w:p w14:paraId="51DBFE4F" w14:textId="7FB7F303" w:rsidR="00422EC5" w:rsidRDefault="00422EC5" w:rsidP="006266BE"/>
          <w:p w14:paraId="4EF2C3E2" w14:textId="52519070" w:rsidR="00422EC5" w:rsidRDefault="00422EC5" w:rsidP="006266BE"/>
          <w:p w14:paraId="1E1F02A3" w14:textId="26B4FAE9" w:rsidR="00422EC5" w:rsidRDefault="00422EC5" w:rsidP="006266BE"/>
          <w:p w14:paraId="080A925E" w14:textId="189DCBD6" w:rsidR="00422EC5" w:rsidRDefault="00422EC5" w:rsidP="006266BE"/>
          <w:p w14:paraId="78A1803E" w14:textId="66C1D0DE" w:rsidR="00422EC5" w:rsidRDefault="00422EC5" w:rsidP="006266BE"/>
          <w:p w14:paraId="3476C8B7" w14:textId="4BFED5D1" w:rsidR="00422EC5" w:rsidRDefault="00422EC5" w:rsidP="006266BE"/>
          <w:p w14:paraId="0A5D9BC1" w14:textId="442CF303" w:rsidR="00422EC5" w:rsidRDefault="00422EC5" w:rsidP="006266BE"/>
          <w:p w14:paraId="0B7380E7" w14:textId="6924C3FB" w:rsidR="00422EC5" w:rsidRDefault="00422EC5" w:rsidP="006266BE"/>
          <w:p w14:paraId="427F5883" w14:textId="2A737BBF" w:rsidR="00422EC5" w:rsidRDefault="00422EC5" w:rsidP="006266BE"/>
          <w:p w14:paraId="2B5F2647" w14:textId="77777777" w:rsidR="00422EC5" w:rsidRDefault="00422EC5" w:rsidP="006266BE"/>
          <w:p w14:paraId="76E04F20" w14:textId="13475F0F" w:rsidR="00422EC5" w:rsidRDefault="00422EC5" w:rsidP="006266BE"/>
        </w:tc>
        <w:tc>
          <w:tcPr>
            <w:tcW w:w="3544" w:type="dxa"/>
          </w:tcPr>
          <w:p w14:paraId="1648758A" w14:textId="77777777" w:rsidR="00422EC5" w:rsidRDefault="00422EC5" w:rsidP="006266BE"/>
        </w:tc>
        <w:tc>
          <w:tcPr>
            <w:tcW w:w="3402" w:type="dxa"/>
          </w:tcPr>
          <w:p w14:paraId="74D1ECCC" w14:textId="77777777" w:rsidR="00422EC5" w:rsidRDefault="00422EC5" w:rsidP="006266BE"/>
        </w:tc>
      </w:tr>
    </w:tbl>
    <w:p w14:paraId="30A00CF9" w14:textId="77777777" w:rsidR="006266BE" w:rsidRDefault="006266BE" w:rsidP="006266BE"/>
    <w:sectPr w:rsidR="006266BE" w:rsidSect="00422EC5">
      <w:pgSz w:w="11900" w:h="16840"/>
      <w:pgMar w:top="720" w:right="720" w:bottom="32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77D56"/>
    <w:multiLevelType w:val="hybridMultilevel"/>
    <w:tmpl w:val="95B602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F061EC"/>
    <w:multiLevelType w:val="hybridMultilevel"/>
    <w:tmpl w:val="AE52FB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3E"/>
    <w:rsid w:val="00187BB8"/>
    <w:rsid w:val="00422EC5"/>
    <w:rsid w:val="006266BE"/>
    <w:rsid w:val="00654204"/>
    <w:rsid w:val="006A2408"/>
    <w:rsid w:val="00821C3E"/>
    <w:rsid w:val="00970AB3"/>
    <w:rsid w:val="00C0618B"/>
    <w:rsid w:val="00C06E44"/>
    <w:rsid w:val="00C90503"/>
    <w:rsid w:val="00CB254D"/>
    <w:rsid w:val="00F4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E8F11"/>
  <w15:chartTrackingRefBased/>
  <w15:docId w15:val="{63D4EB12-0B69-194F-BFE5-DFD54F8D1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BB8"/>
    <w:pPr>
      <w:ind w:left="720"/>
      <w:contextualSpacing/>
    </w:pPr>
  </w:style>
  <w:style w:type="table" w:styleId="TableGrid">
    <w:name w:val="Table Grid"/>
    <w:basedOn w:val="TableNormal"/>
    <w:uiPriority w:val="39"/>
    <w:rsid w:val="00CB25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8</cp:revision>
  <dcterms:created xsi:type="dcterms:W3CDTF">2018-10-23T07:07:00Z</dcterms:created>
  <dcterms:modified xsi:type="dcterms:W3CDTF">2019-02-07T14:42:00Z</dcterms:modified>
</cp:coreProperties>
</file>