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4CB9" w:rsidRDefault="0070135B">
      <w:r>
        <w:t xml:space="preserve">  </w:t>
      </w:r>
      <w:r>
        <w:rPr>
          <w:noProof/>
        </w:rPr>
        <w:drawing>
          <wp:inline distT="0" distB="0" distL="0" distR="0">
            <wp:extent cx="3234771" cy="3524308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7cebe3126cce9b4aa3cfefcb2b2860a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8460" cy="3561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>
            <wp:extent cx="3154045" cy="3449739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58e3f6c8fe9bb40f31ae221d066a098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8872" cy="3509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135B" w:rsidRDefault="0070135B"/>
    <w:p w:rsidR="0070135B" w:rsidRDefault="0070135B" w:rsidP="00065893">
      <w:pPr>
        <w:ind w:firstLine="720"/>
      </w:pPr>
      <w:r>
        <w:t>Map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Map 2</w:t>
      </w:r>
    </w:p>
    <w:p w:rsidR="0070135B" w:rsidRDefault="0070135B"/>
    <w:p w:rsidR="0070135B" w:rsidRDefault="0070135B">
      <w:r>
        <w:t xml:space="preserve">Questions: </w:t>
      </w:r>
    </w:p>
    <w:p w:rsidR="0070135B" w:rsidRDefault="0070135B"/>
    <w:p w:rsidR="0070135B" w:rsidRDefault="0070135B" w:rsidP="0070135B">
      <w:pPr>
        <w:pStyle w:val="ListParagraph"/>
        <w:numPr>
          <w:ilvl w:val="0"/>
          <w:numId w:val="1"/>
        </w:numPr>
      </w:pPr>
      <w:r>
        <w:t>Using Map 2 describe the location of New Zealand in the world (</w:t>
      </w:r>
      <w:proofErr w:type="spellStart"/>
      <w:r>
        <w:t>lat</w:t>
      </w:r>
      <w:proofErr w:type="spellEnd"/>
      <w:r>
        <w:t>/long/NESW etc.)</w:t>
      </w:r>
    </w:p>
    <w:p w:rsidR="0070135B" w:rsidRDefault="0070135B" w:rsidP="0070135B"/>
    <w:p w:rsidR="00065893" w:rsidRDefault="00065893" w:rsidP="0070135B"/>
    <w:p w:rsidR="00065893" w:rsidRDefault="00065893" w:rsidP="0070135B">
      <w:bookmarkStart w:id="0" w:name="_GoBack"/>
      <w:bookmarkEnd w:id="0"/>
    </w:p>
    <w:p w:rsidR="0070135B" w:rsidRDefault="0070135B" w:rsidP="0070135B"/>
    <w:p w:rsidR="0070135B" w:rsidRDefault="0070135B" w:rsidP="0070135B">
      <w:pPr>
        <w:pStyle w:val="ListParagraph"/>
        <w:numPr>
          <w:ilvl w:val="0"/>
          <w:numId w:val="1"/>
        </w:numPr>
      </w:pPr>
      <w:r>
        <w:t xml:space="preserve">Name some countries which are near New Zealand. </w:t>
      </w:r>
    </w:p>
    <w:p w:rsidR="0070135B" w:rsidRDefault="0070135B" w:rsidP="0070135B"/>
    <w:p w:rsidR="00065893" w:rsidRDefault="00065893" w:rsidP="0070135B"/>
    <w:p w:rsidR="00065893" w:rsidRDefault="00065893" w:rsidP="0070135B"/>
    <w:p w:rsidR="0070135B" w:rsidRDefault="0070135B" w:rsidP="0070135B"/>
    <w:p w:rsidR="0070135B" w:rsidRDefault="0070135B" w:rsidP="0070135B">
      <w:pPr>
        <w:pStyle w:val="ListParagraph"/>
        <w:numPr>
          <w:ilvl w:val="0"/>
          <w:numId w:val="1"/>
        </w:numPr>
      </w:pPr>
      <w:r>
        <w:t xml:space="preserve">Using the key on map 1 describe the land of New Zealand, particularly what is it like in the North Cape and </w:t>
      </w:r>
      <w:proofErr w:type="spellStart"/>
      <w:r>
        <w:t>Paihia</w:t>
      </w:r>
      <w:proofErr w:type="spellEnd"/>
      <w:r>
        <w:t>?</w:t>
      </w:r>
    </w:p>
    <w:p w:rsidR="0070135B" w:rsidRDefault="0070135B" w:rsidP="0070135B"/>
    <w:p w:rsidR="00065893" w:rsidRDefault="00065893" w:rsidP="0070135B"/>
    <w:p w:rsidR="00065893" w:rsidRDefault="00065893" w:rsidP="0070135B"/>
    <w:p w:rsidR="0070135B" w:rsidRDefault="0070135B" w:rsidP="0070135B"/>
    <w:p w:rsidR="0070135B" w:rsidRDefault="0070135B" w:rsidP="0070135B">
      <w:pPr>
        <w:pStyle w:val="ListParagraph"/>
        <w:numPr>
          <w:ilvl w:val="0"/>
          <w:numId w:val="1"/>
        </w:numPr>
      </w:pPr>
      <w:r>
        <w:t xml:space="preserve">Name some places in the north island of New Zealand. </w:t>
      </w:r>
    </w:p>
    <w:p w:rsidR="0070135B" w:rsidRDefault="0070135B" w:rsidP="0070135B"/>
    <w:p w:rsidR="0070135B" w:rsidRDefault="0070135B" w:rsidP="0070135B"/>
    <w:p w:rsidR="00065893" w:rsidRDefault="00065893" w:rsidP="0070135B"/>
    <w:p w:rsidR="0070135B" w:rsidRDefault="0070135B" w:rsidP="0070135B"/>
    <w:p w:rsidR="0070135B" w:rsidRDefault="0070135B" w:rsidP="0070135B">
      <w:pPr>
        <w:pStyle w:val="ListParagraph"/>
        <w:numPr>
          <w:ilvl w:val="0"/>
          <w:numId w:val="1"/>
        </w:numPr>
      </w:pPr>
      <w:r>
        <w:t xml:space="preserve">Name the sea’s and Oceans and sea features around New Zealand. </w:t>
      </w:r>
    </w:p>
    <w:sectPr w:rsidR="0070135B" w:rsidSect="0070135B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D3B50"/>
    <w:multiLevelType w:val="hybridMultilevel"/>
    <w:tmpl w:val="14CC1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D8E"/>
    <w:rsid w:val="00065893"/>
    <w:rsid w:val="0070135B"/>
    <w:rsid w:val="00970AB3"/>
    <w:rsid w:val="00C06E44"/>
    <w:rsid w:val="00FB4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68276E"/>
  <w15:chartTrackingRefBased/>
  <w15:docId w15:val="{B4D1536B-667E-FA42-BEC6-298F39A2B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13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4</cp:revision>
  <dcterms:created xsi:type="dcterms:W3CDTF">2018-11-17T16:08:00Z</dcterms:created>
  <dcterms:modified xsi:type="dcterms:W3CDTF">2018-11-17T16:17:00Z</dcterms:modified>
</cp:coreProperties>
</file>