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page" w:horzAnchor="margin" w:tblpY="696"/>
        <w:tblW w:w="14312" w:type="dxa"/>
        <w:tblLook w:val="04A0" w:firstRow="1" w:lastRow="0" w:firstColumn="1" w:lastColumn="0" w:noHBand="0" w:noVBand="1"/>
      </w:tblPr>
      <w:tblGrid>
        <w:gridCol w:w="2294"/>
        <w:gridCol w:w="1387"/>
        <w:gridCol w:w="1417"/>
        <w:gridCol w:w="9214"/>
      </w:tblGrid>
      <w:tr w:rsidR="00EC4C9D" w14:paraId="6FEF3ABF" w14:textId="77777777" w:rsidTr="00EC4C9D">
        <w:trPr>
          <w:trHeight w:val="558"/>
        </w:trPr>
        <w:tc>
          <w:tcPr>
            <w:tcW w:w="2294" w:type="dxa"/>
          </w:tcPr>
          <w:p w14:paraId="4F3536D7" w14:textId="2BE7FD6C" w:rsidR="00EC4C9D" w:rsidRPr="00956EAA" w:rsidRDefault="00EC4C9D" w:rsidP="00EC4C9D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Supranational Institution </w:t>
            </w:r>
          </w:p>
        </w:tc>
        <w:tc>
          <w:tcPr>
            <w:tcW w:w="1387" w:type="dxa"/>
          </w:tcPr>
          <w:p w14:paraId="68CEC925" w14:textId="0B776889" w:rsidR="00EC4C9D" w:rsidRDefault="00EC4C9D" w:rsidP="00EC4C9D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Date started</w:t>
            </w:r>
          </w:p>
        </w:tc>
        <w:tc>
          <w:tcPr>
            <w:tcW w:w="1417" w:type="dxa"/>
          </w:tcPr>
          <w:p w14:paraId="7E16C781" w14:textId="676CAE0B" w:rsidR="00EC4C9D" w:rsidRDefault="00EC4C9D" w:rsidP="00EC4C9D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Number of member states</w:t>
            </w:r>
          </w:p>
        </w:tc>
        <w:tc>
          <w:tcPr>
            <w:tcW w:w="9214" w:type="dxa"/>
          </w:tcPr>
          <w:p w14:paraId="4785B7F6" w14:textId="42F22E2E" w:rsidR="00EC4C9D" w:rsidRPr="00956EAA" w:rsidRDefault="00EC4C9D" w:rsidP="00EC4C9D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Role plays and info about the Supranational Institution</w:t>
            </w:r>
          </w:p>
        </w:tc>
      </w:tr>
      <w:tr w:rsidR="00EC4C9D" w14:paraId="3ABD55C0" w14:textId="77777777" w:rsidTr="00EC4C9D">
        <w:trPr>
          <w:trHeight w:val="2286"/>
        </w:trPr>
        <w:tc>
          <w:tcPr>
            <w:tcW w:w="2294" w:type="dxa"/>
          </w:tcPr>
          <w:p w14:paraId="47AD9E2F" w14:textId="09AA92FF" w:rsidR="00EC4C9D" w:rsidRPr="00956EAA" w:rsidRDefault="00EC4C9D" w:rsidP="00EC4C9D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EU</w:t>
            </w:r>
          </w:p>
        </w:tc>
        <w:tc>
          <w:tcPr>
            <w:tcW w:w="1387" w:type="dxa"/>
          </w:tcPr>
          <w:p w14:paraId="19D54331" w14:textId="77777777" w:rsidR="00EC4C9D" w:rsidRDefault="00EC4C9D" w:rsidP="00EC4C9D"/>
        </w:tc>
        <w:tc>
          <w:tcPr>
            <w:tcW w:w="1417" w:type="dxa"/>
          </w:tcPr>
          <w:p w14:paraId="0D533141" w14:textId="77777777" w:rsidR="00EC4C9D" w:rsidRDefault="00EC4C9D" w:rsidP="00EC4C9D"/>
        </w:tc>
        <w:tc>
          <w:tcPr>
            <w:tcW w:w="9214" w:type="dxa"/>
          </w:tcPr>
          <w:p w14:paraId="6A9A4105" w14:textId="4AF0A769" w:rsidR="00EC4C9D" w:rsidRDefault="00EC4C9D" w:rsidP="00EC4C9D"/>
        </w:tc>
      </w:tr>
      <w:tr w:rsidR="00EC4C9D" w14:paraId="13C09108" w14:textId="77777777" w:rsidTr="00EC4C9D">
        <w:trPr>
          <w:trHeight w:val="986"/>
        </w:trPr>
        <w:tc>
          <w:tcPr>
            <w:tcW w:w="2294" w:type="dxa"/>
          </w:tcPr>
          <w:p w14:paraId="0C8F8709" w14:textId="6B5702B0" w:rsidR="00EC4C9D" w:rsidRPr="00956EAA" w:rsidRDefault="00EC4C9D" w:rsidP="00EC4C9D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NATO</w:t>
            </w:r>
          </w:p>
        </w:tc>
        <w:tc>
          <w:tcPr>
            <w:tcW w:w="1387" w:type="dxa"/>
          </w:tcPr>
          <w:p w14:paraId="221B18C7" w14:textId="77777777" w:rsidR="00EC4C9D" w:rsidRPr="007969AD" w:rsidRDefault="00EC4C9D" w:rsidP="00EC4C9D">
            <w:pPr>
              <w:rPr>
                <w:sz w:val="28"/>
              </w:rPr>
            </w:pPr>
            <w:bookmarkStart w:id="0" w:name="_GoBack"/>
            <w:bookmarkEnd w:id="0"/>
          </w:p>
        </w:tc>
        <w:tc>
          <w:tcPr>
            <w:tcW w:w="1417" w:type="dxa"/>
          </w:tcPr>
          <w:p w14:paraId="356DC1B2" w14:textId="77777777" w:rsidR="00EC4C9D" w:rsidRPr="007969AD" w:rsidRDefault="00EC4C9D" w:rsidP="00EC4C9D">
            <w:pPr>
              <w:rPr>
                <w:sz w:val="28"/>
              </w:rPr>
            </w:pPr>
          </w:p>
        </w:tc>
        <w:tc>
          <w:tcPr>
            <w:tcW w:w="9214" w:type="dxa"/>
          </w:tcPr>
          <w:p w14:paraId="793C2767" w14:textId="4B953060" w:rsidR="00EC4C9D" w:rsidRPr="007969AD" w:rsidRDefault="00EC4C9D" w:rsidP="00EC4C9D">
            <w:pPr>
              <w:rPr>
                <w:sz w:val="28"/>
              </w:rPr>
            </w:pPr>
          </w:p>
        </w:tc>
      </w:tr>
      <w:tr w:rsidR="00EC4C9D" w14:paraId="5EE7C8A4" w14:textId="77777777" w:rsidTr="00EC4C9D">
        <w:trPr>
          <w:trHeight w:val="1984"/>
        </w:trPr>
        <w:tc>
          <w:tcPr>
            <w:tcW w:w="2294" w:type="dxa"/>
          </w:tcPr>
          <w:p w14:paraId="5D88A810" w14:textId="7314716A" w:rsidR="00EC4C9D" w:rsidRPr="00956EAA" w:rsidRDefault="00EC4C9D" w:rsidP="00EC4C9D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UN</w:t>
            </w:r>
            <w:r w:rsidRPr="00956EAA">
              <w:rPr>
                <w:sz w:val="32"/>
                <w:szCs w:val="32"/>
              </w:rPr>
              <w:t xml:space="preserve"> </w:t>
            </w:r>
          </w:p>
        </w:tc>
        <w:tc>
          <w:tcPr>
            <w:tcW w:w="1387" w:type="dxa"/>
          </w:tcPr>
          <w:p w14:paraId="7D801062" w14:textId="77777777" w:rsidR="00EC4C9D" w:rsidRPr="007969AD" w:rsidRDefault="00EC4C9D" w:rsidP="00EC4C9D">
            <w:pPr>
              <w:rPr>
                <w:sz w:val="28"/>
              </w:rPr>
            </w:pPr>
          </w:p>
        </w:tc>
        <w:tc>
          <w:tcPr>
            <w:tcW w:w="1417" w:type="dxa"/>
          </w:tcPr>
          <w:p w14:paraId="4E0114F1" w14:textId="77777777" w:rsidR="00EC4C9D" w:rsidRPr="007969AD" w:rsidRDefault="00EC4C9D" w:rsidP="00EC4C9D">
            <w:pPr>
              <w:rPr>
                <w:sz w:val="28"/>
              </w:rPr>
            </w:pPr>
          </w:p>
        </w:tc>
        <w:tc>
          <w:tcPr>
            <w:tcW w:w="9214" w:type="dxa"/>
          </w:tcPr>
          <w:p w14:paraId="5EA44494" w14:textId="4EAC95F1" w:rsidR="00EC4C9D" w:rsidRPr="007969AD" w:rsidRDefault="00EC4C9D" w:rsidP="00EC4C9D">
            <w:pPr>
              <w:rPr>
                <w:sz w:val="28"/>
              </w:rPr>
            </w:pPr>
          </w:p>
        </w:tc>
      </w:tr>
      <w:tr w:rsidR="00EC4C9D" w14:paraId="5DE480FB" w14:textId="77777777" w:rsidTr="00EC4C9D">
        <w:trPr>
          <w:trHeight w:val="1665"/>
        </w:trPr>
        <w:tc>
          <w:tcPr>
            <w:tcW w:w="2294" w:type="dxa"/>
          </w:tcPr>
          <w:p w14:paraId="7D092479" w14:textId="4D494284" w:rsidR="00EC4C9D" w:rsidRPr="00956EAA" w:rsidRDefault="00EC4C9D" w:rsidP="00EC4C9D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Commonwealth</w:t>
            </w:r>
          </w:p>
        </w:tc>
        <w:tc>
          <w:tcPr>
            <w:tcW w:w="1387" w:type="dxa"/>
          </w:tcPr>
          <w:p w14:paraId="16F5438D" w14:textId="77777777" w:rsidR="00EC4C9D" w:rsidRDefault="00EC4C9D" w:rsidP="00EC4C9D"/>
        </w:tc>
        <w:tc>
          <w:tcPr>
            <w:tcW w:w="1417" w:type="dxa"/>
          </w:tcPr>
          <w:p w14:paraId="39A7806B" w14:textId="77777777" w:rsidR="00EC4C9D" w:rsidRDefault="00EC4C9D" w:rsidP="00EC4C9D"/>
        </w:tc>
        <w:tc>
          <w:tcPr>
            <w:tcW w:w="9214" w:type="dxa"/>
          </w:tcPr>
          <w:p w14:paraId="62C9418C" w14:textId="1A8D4BF4" w:rsidR="00EC4C9D" w:rsidRDefault="00EC4C9D" w:rsidP="00EC4C9D"/>
        </w:tc>
      </w:tr>
      <w:tr w:rsidR="00EC4C9D" w14:paraId="5FD03575" w14:textId="77777777" w:rsidTr="00EC4C9D">
        <w:trPr>
          <w:trHeight w:val="1563"/>
        </w:trPr>
        <w:tc>
          <w:tcPr>
            <w:tcW w:w="2294" w:type="dxa"/>
          </w:tcPr>
          <w:p w14:paraId="22351752" w14:textId="6F0AD413" w:rsidR="00EC4C9D" w:rsidRPr="00956EAA" w:rsidRDefault="00EC4C9D" w:rsidP="00EC4C9D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WTO</w:t>
            </w:r>
          </w:p>
        </w:tc>
        <w:tc>
          <w:tcPr>
            <w:tcW w:w="1387" w:type="dxa"/>
          </w:tcPr>
          <w:p w14:paraId="1114EDA9" w14:textId="77777777" w:rsidR="00EC4C9D" w:rsidRDefault="00EC4C9D" w:rsidP="00EC4C9D"/>
        </w:tc>
        <w:tc>
          <w:tcPr>
            <w:tcW w:w="1417" w:type="dxa"/>
          </w:tcPr>
          <w:p w14:paraId="2DA2C15E" w14:textId="77777777" w:rsidR="00EC4C9D" w:rsidRDefault="00EC4C9D" w:rsidP="00EC4C9D"/>
        </w:tc>
        <w:tc>
          <w:tcPr>
            <w:tcW w:w="9214" w:type="dxa"/>
          </w:tcPr>
          <w:p w14:paraId="69CC5B1C" w14:textId="69F66C39" w:rsidR="00EC4C9D" w:rsidRDefault="00EC4C9D" w:rsidP="00EC4C9D"/>
        </w:tc>
      </w:tr>
    </w:tbl>
    <w:p w14:paraId="02A248FF" w14:textId="77777777" w:rsidR="00ED4CB9" w:rsidRDefault="00EC4C9D" w:rsidP="00DB022B"/>
    <w:sectPr w:rsidR="00ED4CB9" w:rsidSect="00956EAA">
      <w:pgSz w:w="16840" w:h="1190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1EF0"/>
    <w:rsid w:val="00105D2D"/>
    <w:rsid w:val="002F00F3"/>
    <w:rsid w:val="003D6BF5"/>
    <w:rsid w:val="005D08D4"/>
    <w:rsid w:val="006C1EF0"/>
    <w:rsid w:val="007969AD"/>
    <w:rsid w:val="0092514C"/>
    <w:rsid w:val="00956EAA"/>
    <w:rsid w:val="00970AB3"/>
    <w:rsid w:val="009F098C"/>
    <w:rsid w:val="00B4079B"/>
    <w:rsid w:val="00B41A70"/>
    <w:rsid w:val="00C06E44"/>
    <w:rsid w:val="00C30DC4"/>
    <w:rsid w:val="00DB022B"/>
    <w:rsid w:val="00EC4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D89D73"/>
  <w15:chartTrackingRefBased/>
  <w15:docId w15:val="{7567EE01-0B68-1547-936B-60881C5137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C1E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2E72215-DDF6-6745-8E45-9DD01C2AE4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25</Words>
  <Characters>146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 wood</dc:creator>
  <cp:keywords/>
  <dc:description/>
  <cp:lastModifiedBy>isabel wood</cp:lastModifiedBy>
  <cp:revision>3</cp:revision>
  <dcterms:created xsi:type="dcterms:W3CDTF">2018-10-22T12:36:00Z</dcterms:created>
  <dcterms:modified xsi:type="dcterms:W3CDTF">2018-10-22T12:44:00Z</dcterms:modified>
</cp:coreProperties>
</file>