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5D4E4B46" w:rsidR="00805A48" w:rsidRDefault="00805A48" w:rsidP="00832ACF">
      <w:pPr>
        <w:rPr>
          <w:b/>
        </w:rPr>
      </w:pPr>
      <w:bookmarkStart w:id="0" w:name="_GoBack"/>
      <w:bookmarkEnd w:id="0"/>
    </w:p>
    <w:p w14:paraId="5E38FE2F" w14:textId="4199808A" w:rsidR="00C262A4" w:rsidRPr="00805A48" w:rsidRDefault="007E5D71" w:rsidP="00814621">
      <w:pPr>
        <w:rPr>
          <w:b/>
        </w:rPr>
      </w:pP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E4F324" wp14:editId="43AEE7CF">
                <wp:simplePos x="0" y="0"/>
                <wp:positionH relativeFrom="column">
                  <wp:posOffset>4398010</wp:posOffset>
                </wp:positionH>
                <wp:positionV relativeFrom="paragraph">
                  <wp:posOffset>5995035</wp:posOffset>
                </wp:positionV>
                <wp:extent cx="5047615" cy="1306195"/>
                <wp:effectExtent l="0" t="0" r="6985" b="146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7615" cy="130619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C50EE7" w14:textId="2B19ACB8" w:rsidR="007E5D71" w:rsidRDefault="007E5D71" w:rsidP="007E5D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Other:</w:t>
                            </w:r>
                          </w:p>
                          <w:p w14:paraId="44D976E7" w14:textId="77777777" w:rsidR="007E5D71" w:rsidRDefault="007E5D71" w:rsidP="007E5D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B36497" w14:textId="77777777" w:rsidR="007E5D71" w:rsidRDefault="007E5D71" w:rsidP="007E5D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E26EB8B" w14:textId="77777777" w:rsidR="007E5D71" w:rsidRPr="00A85F61" w:rsidRDefault="007E5D71" w:rsidP="007E5D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4F3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6.3pt;margin-top:472.05pt;width:397.45pt;height:102.8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" fillcolor="white [3201]" strokecolor="black [3213]" strokeweight="1pt">
                <v:textbox>
                  <w:txbxContent>
                    <w:p w14:paraId="0AC50EE7" w14:textId="2B19ACB8" w:rsidR="007E5D71" w:rsidRDefault="007E5D71" w:rsidP="007E5D7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Other:</w:t>
                      </w:r>
                    </w:p>
                    <w:p w14:paraId="44D976E7" w14:textId="77777777" w:rsidR="007E5D71" w:rsidRDefault="007E5D71" w:rsidP="007E5D7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5B36497" w14:textId="77777777" w:rsidR="007E5D71" w:rsidRDefault="007E5D71" w:rsidP="007E5D7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E26EB8B" w14:textId="77777777" w:rsidR="007E5D71" w:rsidRPr="00A85F61" w:rsidRDefault="007E5D71" w:rsidP="007E5D7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21F19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C709BD" wp14:editId="00E63BC8">
                <wp:simplePos x="0" y="0"/>
                <wp:positionH relativeFrom="column">
                  <wp:posOffset>-277495</wp:posOffset>
                </wp:positionH>
                <wp:positionV relativeFrom="paragraph">
                  <wp:posOffset>5969000</wp:posOffset>
                </wp:positionV>
                <wp:extent cx="4572635" cy="1306195"/>
                <wp:effectExtent l="0" t="0" r="12065" b="14605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635" cy="130619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E61D2F" w14:textId="376B8633" w:rsidR="003A4EDE" w:rsidRDefault="007E5D71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Changes over time:</w:t>
                            </w:r>
                          </w:p>
                          <w:p w14:paraId="77FA8417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0AA5566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19B0B64" w14:textId="77777777" w:rsidR="003A4EDE" w:rsidRPr="00A85F61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709BD" id="Text Box 10" o:spid="_x0000_s1027" type="#_x0000_t202" style="position:absolute;margin-left:-21.85pt;margin-top:470pt;width:360.05pt;height:102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" fillcolor="white [3201]" strokecolor="black [3213]" strokeweight="1pt">
                <v:textbox>
                  <w:txbxContent>
                    <w:p w14:paraId="55E61D2F" w14:textId="376B8633" w:rsidR="003A4EDE" w:rsidRDefault="007E5D71" w:rsidP="003A4E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Changes over time:</w:t>
                      </w:r>
                    </w:p>
                    <w:p w14:paraId="77FA8417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0AA5566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19B0B64" w14:textId="77777777" w:rsidR="003A4EDE" w:rsidRPr="00A85F61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21F19" w:rsidRPr="003A4EDE">
        <w:rPr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63A38C" wp14:editId="2F32E884">
                <wp:simplePos x="0" y="0"/>
                <wp:positionH relativeFrom="column">
                  <wp:posOffset>4407535</wp:posOffset>
                </wp:positionH>
                <wp:positionV relativeFrom="paragraph">
                  <wp:posOffset>3095625</wp:posOffset>
                </wp:positionV>
                <wp:extent cx="5035550" cy="2754630"/>
                <wp:effectExtent l="0" t="0" r="19050" b="1397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275463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55B25" w14:textId="37525C87" w:rsidR="003A4EDE" w:rsidRDefault="00021F19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Impact on coastal landforms</w:t>
                            </w:r>
                            <w:r w:rsidR="003A4EDE">
                              <w:rPr>
                                <w:b/>
                                <w:noProof/>
                                <w:lang w:eastAsia="en-GB"/>
                              </w:rPr>
                              <w:t>:</w:t>
                            </w:r>
                          </w:p>
                          <w:p w14:paraId="5CE669B7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E727211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78EAED2" w14:textId="77777777" w:rsidR="003A4EDE" w:rsidRPr="00A85F61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3A38C" id="Text Box 12" o:spid="_x0000_s1027" type="#_x0000_t202" style="position:absolute;margin-left:347.05pt;margin-top:243.75pt;width:396.5pt;height:216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" fillcolor="white [3201]" strokecolor="black [3213]" strokeweight="1pt">
                <v:textbox>
                  <w:txbxContent>
                    <w:p w14:paraId="3FE55B25" w14:textId="37525C87" w:rsidR="003A4EDE" w:rsidRDefault="00021F19" w:rsidP="003A4E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Impact on coastal landforms</w:t>
                      </w:r>
                      <w:r w:rsidR="003A4EDE">
                        <w:rPr>
                          <w:b/>
                          <w:noProof/>
                          <w:lang w:eastAsia="en-GB"/>
                        </w:rPr>
                        <w:t>:</w:t>
                      </w:r>
                    </w:p>
                    <w:p w14:paraId="5CE669B7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E727211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78EAED2" w14:textId="77777777" w:rsidR="003A4EDE" w:rsidRPr="00A85F61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21F19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06B650E" wp14:editId="2DACD48C">
                <wp:simplePos x="0" y="0"/>
                <wp:positionH relativeFrom="column">
                  <wp:posOffset>-293370</wp:posOffset>
                </wp:positionH>
                <wp:positionV relativeFrom="paragraph">
                  <wp:posOffset>3095625</wp:posOffset>
                </wp:positionV>
                <wp:extent cx="4585970" cy="2754630"/>
                <wp:effectExtent l="0" t="0" r="11430" b="1397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5970" cy="275463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1AB246" w14:textId="63B54965" w:rsidR="00631D16" w:rsidRDefault="00021F19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Offshore sand mining and the sediment budget:</w:t>
                            </w:r>
                          </w:p>
                          <w:p w14:paraId="33361221" w14:textId="77777777" w:rsidR="00631D16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C6248A4" w14:textId="77777777" w:rsidR="00631D16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1898E73" w14:textId="77777777" w:rsidR="00631D16" w:rsidRPr="00A85F61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B650E" id="Text Box 7" o:spid="_x0000_s1028" type="#_x0000_t202" style="position:absolute;margin-left:-23.1pt;margin-top:243.75pt;width:361.1pt;height:216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" fillcolor="white [3201]" strokecolor="black [3213]" strokeweight="1pt">
                <v:textbox>
                  <w:txbxContent>
                    <w:p w14:paraId="781AB246" w14:textId="63B54965" w:rsidR="00631D16" w:rsidRDefault="00021F19" w:rsidP="00631D1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Offshore sand mining and the sediment </w:t>
                      </w:r>
                      <w:bookmarkStart w:id="1" w:name="_GoBack"/>
                      <w:bookmarkEnd w:id="1"/>
                      <w:r>
                        <w:rPr>
                          <w:b/>
                          <w:noProof/>
                          <w:lang w:eastAsia="en-GB"/>
                        </w:rPr>
                        <w:t>budget:</w:t>
                      </w:r>
                    </w:p>
                    <w:p w14:paraId="33361221" w14:textId="77777777" w:rsidR="00631D16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C6248A4" w14:textId="77777777" w:rsidR="00631D16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1898E73" w14:textId="77777777" w:rsidR="00631D16" w:rsidRPr="00A85F61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21F19" w:rsidRPr="003A4EDE">
        <w:rPr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36FB3A" wp14:editId="2445B3AC">
                <wp:simplePos x="0" y="0"/>
                <wp:positionH relativeFrom="column">
                  <wp:posOffset>-281940</wp:posOffset>
                </wp:positionH>
                <wp:positionV relativeFrom="paragraph">
                  <wp:posOffset>1747520</wp:posOffset>
                </wp:positionV>
                <wp:extent cx="9723120" cy="1219200"/>
                <wp:effectExtent l="0" t="0" r="1778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23120" cy="12192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FBCCC" w14:textId="66568C06" w:rsidR="003A4EDE" w:rsidRDefault="00021F19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Economic development:</w:t>
                            </w:r>
                          </w:p>
                          <w:p w14:paraId="359AB7E0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B8CD715" w14:textId="77777777" w:rsidR="003A4EDE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523F7C7" w14:textId="77777777" w:rsidR="003A4EDE" w:rsidRPr="00A85F61" w:rsidRDefault="003A4EDE" w:rsidP="003A4E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6FB3A" id="Text Box 11" o:spid="_x0000_s1029" type="#_x0000_t202" style="position:absolute;margin-left:-22.2pt;margin-top:137.6pt;width:765.6pt;height:9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" fillcolor="white [3201]" strokecolor="black [3213]" strokeweight="1pt">
                <v:textbox>
                  <w:txbxContent>
                    <w:p w14:paraId="2D1FBCCC" w14:textId="66568C06" w:rsidR="003A4EDE" w:rsidRDefault="00021F19" w:rsidP="003A4E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Economic development:</w:t>
                      </w:r>
                    </w:p>
                    <w:p w14:paraId="359AB7E0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B8CD715" w14:textId="77777777" w:rsidR="003A4EDE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523F7C7" w14:textId="77777777" w:rsidR="003A4EDE" w:rsidRPr="00A85F61" w:rsidRDefault="003A4EDE" w:rsidP="003A4ED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262A4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6C997" wp14:editId="61062EA8">
                <wp:simplePos x="0" y="0"/>
                <wp:positionH relativeFrom="column">
                  <wp:posOffset>-283210</wp:posOffset>
                </wp:positionH>
                <wp:positionV relativeFrom="paragraph">
                  <wp:posOffset>322580</wp:posOffset>
                </wp:positionV>
                <wp:extent cx="9723120" cy="1291590"/>
                <wp:effectExtent l="0" t="0" r="17780" b="1651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23120" cy="129159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6DC5E" w14:textId="54662960" w:rsidR="00814621" w:rsidRPr="003A4EDE" w:rsidRDefault="007E56ED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Place knowledge: </w:t>
                            </w:r>
                          </w:p>
                          <w:p w14:paraId="13F0C690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6FE2F92" w14:textId="77777777" w:rsidR="00814621" w:rsidRPr="00A85F6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073C2CA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04958C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EEA17B8" w14:textId="77777777" w:rsidR="0081462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59CAAFD" w14:textId="77777777" w:rsidR="00814621" w:rsidRPr="00A85F61" w:rsidRDefault="0081462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6C997" id="Text Box 1" o:spid="_x0000_s1030" type="#_x0000_t202" style="position:absolute;margin-left:-22.3pt;margin-top:25.4pt;width:765.6pt;height:10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" fillcolor="white [3201]" strokecolor="black [3213]" strokeweight="1pt">
                <v:textbox>
                  <w:txbxContent>
                    <w:p w14:paraId="3D76DC5E" w14:textId="54662960" w:rsidR="00814621" w:rsidRPr="003A4EDE" w:rsidRDefault="007E56ED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Place knowledge: </w:t>
                      </w:r>
                    </w:p>
                    <w:p w14:paraId="13F0C690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6FE2F92" w14:textId="77777777" w:rsidR="00814621" w:rsidRPr="00A85F6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073C2CA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404958C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EEA17B8" w14:textId="77777777" w:rsidR="0081462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59CAAFD" w14:textId="77777777" w:rsidR="00814621" w:rsidRPr="00A85F61" w:rsidRDefault="0081462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E56ED">
        <w:rPr>
          <w:b/>
        </w:rPr>
        <w:t>4.</w:t>
      </w:r>
      <w:r w:rsidR="00021F19">
        <w:rPr>
          <w:b/>
        </w:rPr>
        <w:t>b</w:t>
      </w:r>
      <w:r w:rsidR="007E56ED">
        <w:rPr>
          <w:b/>
        </w:rPr>
        <w:t xml:space="preserve">. </w:t>
      </w:r>
      <w:r w:rsidR="00021F19">
        <w:rPr>
          <w:b/>
        </w:rPr>
        <w:t>Economic development unintentionally causes change within coastal landscape systems</w:t>
      </w:r>
    </w:p>
    <w:sectPr w:rsidR="00C262A4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E4B93"/>
    <w:rsid w:val="0014732E"/>
    <w:rsid w:val="00161C02"/>
    <w:rsid w:val="001E63D0"/>
    <w:rsid w:val="00293E43"/>
    <w:rsid w:val="002D2B6E"/>
    <w:rsid w:val="00307E40"/>
    <w:rsid w:val="003A4EDE"/>
    <w:rsid w:val="003D1FA1"/>
    <w:rsid w:val="004A7C0F"/>
    <w:rsid w:val="004C2A28"/>
    <w:rsid w:val="00533EB3"/>
    <w:rsid w:val="00556E7D"/>
    <w:rsid w:val="00597FBE"/>
    <w:rsid w:val="00631D16"/>
    <w:rsid w:val="00677D37"/>
    <w:rsid w:val="006A197C"/>
    <w:rsid w:val="006E3396"/>
    <w:rsid w:val="00742176"/>
    <w:rsid w:val="007B49BC"/>
    <w:rsid w:val="007E56ED"/>
    <w:rsid w:val="007E5D71"/>
    <w:rsid w:val="00805A48"/>
    <w:rsid w:val="00814621"/>
    <w:rsid w:val="00823B34"/>
    <w:rsid w:val="00832ACF"/>
    <w:rsid w:val="00870C06"/>
    <w:rsid w:val="0091000A"/>
    <w:rsid w:val="00A85F61"/>
    <w:rsid w:val="00AF3A4E"/>
    <w:rsid w:val="00B575C7"/>
    <w:rsid w:val="00BF32D2"/>
    <w:rsid w:val="00BF61CF"/>
    <w:rsid w:val="00C262A4"/>
    <w:rsid w:val="00D56C67"/>
    <w:rsid w:val="00EC4628"/>
    <w:rsid w:val="00F4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2</cp:revision>
  <cp:lastPrinted>2017-06-15T09:07:00Z</cp:lastPrinted>
  <dcterms:created xsi:type="dcterms:W3CDTF">2018-11-17T18:20:00Z</dcterms:created>
  <dcterms:modified xsi:type="dcterms:W3CDTF">2018-11-17T18:20:00Z</dcterms:modified>
</cp:coreProperties>
</file>